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F4B" w:rsidRPr="00DC7165" w:rsidRDefault="00287D20" w:rsidP="005057B3">
      <w:pPr>
        <w:pStyle w:val="ConsPlusTitle"/>
        <w:widowControl/>
        <w:ind w:left="6237" w:firstLine="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DC7165">
        <w:rPr>
          <w:rFonts w:ascii="Times New Roman" w:hAnsi="Times New Roman" w:cs="Times New Roman"/>
          <w:b w:val="0"/>
          <w:sz w:val="24"/>
          <w:szCs w:val="24"/>
        </w:rPr>
        <w:t>Таблица</w:t>
      </w:r>
      <w:r w:rsidR="003A2342" w:rsidRPr="00DC716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2EA2" w:rsidRPr="00DC7165">
        <w:rPr>
          <w:rFonts w:ascii="Times New Roman" w:hAnsi="Times New Roman" w:cs="Times New Roman"/>
          <w:b w:val="0"/>
          <w:sz w:val="24"/>
          <w:szCs w:val="24"/>
        </w:rPr>
        <w:t>3</w:t>
      </w:r>
      <w:r w:rsidR="00364EB1" w:rsidRPr="00DC7165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AB345F" w:rsidRPr="00DC7165" w:rsidRDefault="00A72EA2" w:rsidP="005057B3">
      <w:pPr>
        <w:pStyle w:val="ConsPlusTitle"/>
        <w:widowControl/>
        <w:ind w:left="6237" w:firstLine="8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DC7165">
        <w:rPr>
          <w:rFonts w:ascii="Times New Roman" w:hAnsi="Times New Roman" w:cs="Times New Roman"/>
          <w:b w:val="0"/>
          <w:sz w:val="24"/>
          <w:szCs w:val="24"/>
        </w:rPr>
        <w:t>п</w:t>
      </w:r>
      <w:r w:rsidR="00287D20" w:rsidRPr="00DC7165">
        <w:rPr>
          <w:rFonts w:ascii="Times New Roman" w:hAnsi="Times New Roman" w:cs="Times New Roman"/>
          <w:b w:val="0"/>
          <w:sz w:val="24"/>
          <w:szCs w:val="24"/>
        </w:rPr>
        <w:t>риложени</w:t>
      </w:r>
      <w:r w:rsidR="007970AD" w:rsidRPr="00DC7165">
        <w:rPr>
          <w:rFonts w:ascii="Times New Roman" w:hAnsi="Times New Roman" w:cs="Times New Roman"/>
          <w:b w:val="0"/>
          <w:sz w:val="24"/>
          <w:szCs w:val="24"/>
        </w:rPr>
        <w:t>я</w:t>
      </w:r>
      <w:r w:rsidR="003A2342" w:rsidRPr="00DC716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C7165">
        <w:rPr>
          <w:rFonts w:ascii="Times New Roman" w:hAnsi="Times New Roman" w:cs="Times New Roman"/>
          <w:b w:val="0"/>
          <w:sz w:val="24"/>
          <w:szCs w:val="24"/>
        </w:rPr>
        <w:t>15</w:t>
      </w:r>
    </w:p>
    <w:p w:rsidR="00257D9F" w:rsidRPr="00DC7165" w:rsidRDefault="00257D9F" w:rsidP="005057B3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46C43" w:rsidRPr="00DC7165" w:rsidRDefault="00146C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226" w:rsidRPr="00DC7165" w:rsidRDefault="00757226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943" w:rsidRPr="00DC7165" w:rsidRDefault="005B1943" w:rsidP="00505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57B3" w:rsidRPr="00757226" w:rsidRDefault="005057B3" w:rsidP="00DC716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7226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="00DC7165">
        <w:rPr>
          <w:rFonts w:ascii="Times New Roman" w:hAnsi="Times New Roman"/>
          <w:b/>
          <w:sz w:val="26"/>
          <w:szCs w:val="26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Ленинградской области на осуществление отдельных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государственных полномочий в сфере архивного дела </w:t>
      </w:r>
      <w:r w:rsidR="00DC7165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на 20</w:t>
      </w:r>
      <w:r w:rsidR="00DB2454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="006C7643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 и на плановый период 202</w:t>
      </w:r>
      <w:r w:rsidR="006C7643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202</w:t>
      </w:r>
      <w:r w:rsidR="006C7643"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7572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годов </w:t>
      </w:r>
    </w:p>
    <w:p w:rsidR="005057B3" w:rsidRPr="00DC7165" w:rsidRDefault="005057B3" w:rsidP="00DC7165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057B3" w:rsidRPr="00DC7165" w:rsidRDefault="005057B3" w:rsidP="00DC7165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417"/>
        <w:gridCol w:w="1417"/>
        <w:gridCol w:w="1418"/>
      </w:tblGrid>
      <w:tr w:rsidR="00C36177" w:rsidRPr="00757226" w:rsidTr="00DC7165">
        <w:trPr>
          <w:trHeight w:val="20"/>
          <w:jc w:val="center"/>
        </w:trPr>
        <w:tc>
          <w:tcPr>
            <w:tcW w:w="567" w:type="dxa"/>
            <w:vMerge w:val="restart"/>
          </w:tcPr>
          <w:p w:rsidR="00C36177" w:rsidRPr="00DC7165" w:rsidRDefault="00C36177" w:rsidP="005057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C36177" w:rsidRPr="00DC7165" w:rsidRDefault="00C36177" w:rsidP="00DC7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Наименование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C7165" w:rsidRPr="00DC7165">
              <w:rPr>
                <w:rFonts w:ascii="Times New Roman" w:eastAsia="Times New Roman" w:hAnsi="Times New Roman"/>
                <w:b/>
                <w:lang w:eastAsia="ru-RU"/>
              </w:rPr>
              <w:br/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C36177" w:rsidRPr="00DC7165" w:rsidRDefault="00C36177" w:rsidP="00DC7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Сумма</w:t>
            </w:r>
            <w:r w:rsidR="005057B3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C7165" w:rsidRPr="00DC7165">
              <w:rPr>
                <w:rFonts w:ascii="Times New Roman" w:eastAsia="Times New Roman" w:hAnsi="Times New Roman"/>
                <w:b/>
                <w:lang w:eastAsia="ru-RU"/>
              </w:rPr>
              <w:br/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(тысяч рублей)</w:t>
            </w:r>
          </w:p>
        </w:tc>
      </w:tr>
      <w:tr w:rsidR="00C36177" w:rsidRPr="00757226" w:rsidTr="00DC7165">
        <w:trPr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36177" w:rsidRPr="00DC7165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C36177" w:rsidP="00FE4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9D085B" w:rsidP="0071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DB2454" w:rsidRPr="00DC716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6C7643" w:rsidRPr="00DC716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36177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9D085B" w:rsidP="0071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6C7643" w:rsidRPr="00DC7165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C36177"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36177" w:rsidRPr="00DC7165" w:rsidRDefault="00C36177" w:rsidP="006C76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>202</w:t>
            </w:r>
            <w:r w:rsidR="006C7643" w:rsidRPr="00DC716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Pr="00DC7165">
              <w:rPr>
                <w:rFonts w:ascii="Times New Roman" w:eastAsia="Times New Roman" w:hAnsi="Times New Roman"/>
                <w:b/>
                <w:lang w:eastAsia="ru-RU"/>
              </w:rPr>
              <w:t xml:space="preserve"> год</w:t>
            </w:r>
          </w:p>
        </w:tc>
      </w:tr>
      <w:tr w:rsidR="00786998" w:rsidRPr="00757226" w:rsidTr="00DC7165">
        <w:trPr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786998" w:rsidRPr="00DC7165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786998" w:rsidRPr="00DC7165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86998" w:rsidRPr="00DC7165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568,9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568,9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568,9</w:t>
            </w:r>
          </w:p>
        </w:tc>
      </w:tr>
      <w:tr w:rsidR="00786998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6998" w:rsidRPr="00DC7165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B102C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984,1</w:t>
            </w:r>
          </w:p>
        </w:tc>
      </w:tr>
      <w:tr w:rsidR="00786998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6998" w:rsidRPr="00DC7165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139,9</w:t>
            </w:r>
          </w:p>
        </w:tc>
      </w:tr>
      <w:tr w:rsidR="00786998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6998" w:rsidRPr="00DC7165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388,3</w:t>
            </w:r>
          </w:p>
        </w:tc>
      </w:tr>
      <w:tr w:rsidR="00786998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6998" w:rsidRPr="00DC7165" w:rsidRDefault="00786998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244,4</w:t>
            </w:r>
          </w:p>
        </w:tc>
      </w:tr>
      <w:tr w:rsidR="00786998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6998" w:rsidRPr="00DC7165" w:rsidRDefault="009A272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786998" w:rsidRPr="00DC7165" w:rsidRDefault="00786998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202,3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253,3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814,2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A18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B102CD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316,0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845,8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310,5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154,3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229,5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631,4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357,1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CD3AC0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9A2721" w:rsidRPr="00DC7165" w:rsidRDefault="009A2721" w:rsidP="00CD3AC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7226"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013,9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9A2721" w:rsidRPr="00DC7165" w:rsidRDefault="009A2721" w:rsidP="00FE4EB9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670,1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670,1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670,1</w:t>
            </w:r>
          </w:p>
        </w:tc>
      </w:tr>
      <w:tr w:rsidR="009A2721" w:rsidRPr="00757226" w:rsidTr="00DC7165">
        <w:trPr>
          <w:trHeight w:val="20"/>
          <w:jc w:val="center"/>
        </w:trPr>
        <w:tc>
          <w:tcPr>
            <w:tcW w:w="567" w:type="dxa"/>
          </w:tcPr>
          <w:p w:rsidR="009A2721" w:rsidRPr="00DC7165" w:rsidRDefault="009A2721" w:rsidP="005057B3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9A2721" w:rsidRPr="00DC7165" w:rsidRDefault="009A2721" w:rsidP="00FE4EB9">
            <w:pPr>
              <w:spacing w:before="10" w:after="1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9A2721" w:rsidRPr="00DC7165" w:rsidRDefault="009A2721" w:rsidP="00934E50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27 234,4</w:t>
            </w:r>
          </w:p>
        </w:tc>
        <w:tc>
          <w:tcPr>
            <w:tcW w:w="1417" w:type="dxa"/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27 234,4</w:t>
            </w:r>
          </w:p>
        </w:tc>
        <w:tc>
          <w:tcPr>
            <w:tcW w:w="1417" w:type="dxa"/>
            <w:shd w:val="clear" w:color="auto" w:fill="auto"/>
          </w:tcPr>
          <w:p w:rsidR="009A2721" w:rsidRPr="00DC7165" w:rsidRDefault="009A2721" w:rsidP="00231CE2">
            <w:pPr>
              <w:spacing w:before="10" w:after="1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27 234,4</w:t>
            </w:r>
          </w:p>
        </w:tc>
      </w:tr>
    </w:tbl>
    <w:p w:rsidR="00DD1317" w:rsidRPr="00DC7165" w:rsidRDefault="00DD1317" w:rsidP="00DC716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sectPr w:rsidR="00DD1317" w:rsidRPr="00DC7165" w:rsidSect="00DC716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cce673e-383b-48d0-884a-f3dec3444bbd"/>
  </w:docVars>
  <w:rsids>
    <w:rsidRoot w:val="007C3344"/>
    <w:rsid w:val="00031C27"/>
    <w:rsid w:val="00053E8E"/>
    <w:rsid w:val="000638CC"/>
    <w:rsid w:val="00081148"/>
    <w:rsid w:val="000B6F70"/>
    <w:rsid w:val="000E3311"/>
    <w:rsid w:val="000E5912"/>
    <w:rsid w:val="00115371"/>
    <w:rsid w:val="00131ED1"/>
    <w:rsid w:val="00146C43"/>
    <w:rsid w:val="00163010"/>
    <w:rsid w:val="001802F3"/>
    <w:rsid w:val="0018784E"/>
    <w:rsid w:val="001B4EAD"/>
    <w:rsid w:val="001D25C6"/>
    <w:rsid w:val="001D28C3"/>
    <w:rsid w:val="001D4B92"/>
    <w:rsid w:val="00200CD3"/>
    <w:rsid w:val="00245920"/>
    <w:rsid w:val="00257D9F"/>
    <w:rsid w:val="0027465F"/>
    <w:rsid w:val="00287D20"/>
    <w:rsid w:val="002B3567"/>
    <w:rsid w:val="002C617E"/>
    <w:rsid w:val="00314EB5"/>
    <w:rsid w:val="00364EB1"/>
    <w:rsid w:val="00371EF4"/>
    <w:rsid w:val="00376868"/>
    <w:rsid w:val="003A2342"/>
    <w:rsid w:val="003B517C"/>
    <w:rsid w:val="004300BE"/>
    <w:rsid w:val="00430CCB"/>
    <w:rsid w:val="00482756"/>
    <w:rsid w:val="004D5068"/>
    <w:rsid w:val="005057B3"/>
    <w:rsid w:val="00520564"/>
    <w:rsid w:val="005B1943"/>
    <w:rsid w:val="005B70EF"/>
    <w:rsid w:val="0061764F"/>
    <w:rsid w:val="0062564A"/>
    <w:rsid w:val="00675AEE"/>
    <w:rsid w:val="006B3048"/>
    <w:rsid w:val="006C6463"/>
    <w:rsid w:val="006C7643"/>
    <w:rsid w:val="00717313"/>
    <w:rsid w:val="007515A5"/>
    <w:rsid w:val="00757226"/>
    <w:rsid w:val="00780126"/>
    <w:rsid w:val="00786998"/>
    <w:rsid w:val="007970AD"/>
    <w:rsid w:val="007C3344"/>
    <w:rsid w:val="00807ED2"/>
    <w:rsid w:val="00840654"/>
    <w:rsid w:val="00877A16"/>
    <w:rsid w:val="008A1842"/>
    <w:rsid w:val="00921F4B"/>
    <w:rsid w:val="0092489B"/>
    <w:rsid w:val="00934E50"/>
    <w:rsid w:val="0094565B"/>
    <w:rsid w:val="00947720"/>
    <w:rsid w:val="009A2721"/>
    <w:rsid w:val="009D085B"/>
    <w:rsid w:val="00A145DE"/>
    <w:rsid w:val="00A346AC"/>
    <w:rsid w:val="00A4519E"/>
    <w:rsid w:val="00A72EA2"/>
    <w:rsid w:val="00A82847"/>
    <w:rsid w:val="00AB345F"/>
    <w:rsid w:val="00AC2245"/>
    <w:rsid w:val="00B102CD"/>
    <w:rsid w:val="00B65435"/>
    <w:rsid w:val="00BF1D2A"/>
    <w:rsid w:val="00C15B17"/>
    <w:rsid w:val="00C25137"/>
    <w:rsid w:val="00C3165A"/>
    <w:rsid w:val="00C36177"/>
    <w:rsid w:val="00C55CF5"/>
    <w:rsid w:val="00C71F6C"/>
    <w:rsid w:val="00CB7624"/>
    <w:rsid w:val="00CF618A"/>
    <w:rsid w:val="00DB2454"/>
    <w:rsid w:val="00DB29AA"/>
    <w:rsid w:val="00DC7165"/>
    <w:rsid w:val="00DD1317"/>
    <w:rsid w:val="00DF7035"/>
    <w:rsid w:val="00E23C6B"/>
    <w:rsid w:val="00E57B04"/>
    <w:rsid w:val="00E73B4B"/>
    <w:rsid w:val="00E74EE9"/>
    <w:rsid w:val="00EC655B"/>
    <w:rsid w:val="00ED1F46"/>
    <w:rsid w:val="00ED548D"/>
    <w:rsid w:val="00EE6D98"/>
    <w:rsid w:val="00EF1405"/>
    <w:rsid w:val="00F405A7"/>
    <w:rsid w:val="00F46487"/>
    <w:rsid w:val="00F967E4"/>
    <w:rsid w:val="00FB46F2"/>
    <w:rsid w:val="00FE4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8903A-AD0B-4AE3-AC46-4A3299C6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7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1F4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7465F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B345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28A4-7890-449F-8AE3-A9EE2439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Анастасия Анатольевна Яловая</cp:lastModifiedBy>
  <cp:revision>2</cp:revision>
  <cp:lastPrinted>2024-11-28T13:09:00Z</cp:lastPrinted>
  <dcterms:created xsi:type="dcterms:W3CDTF">2024-12-20T12:02:00Z</dcterms:created>
  <dcterms:modified xsi:type="dcterms:W3CDTF">2024-12-20T12:02:00Z</dcterms:modified>
</cp:coreProperties>
</file>