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F76" w:rsidRPr="00EC18D1" w:rsidRDefault="008A5F76" w:rsidP="00EC18D1">
      <w:pPr>
        <w:spacing w:after="0" w:line="240" w:lineRule="auto"/>
        <w:ind w:left="737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C1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Таблица </w:t>
      </w:r>
      <w:r w:rsidR="00EC18D1" w:rsidRPr="00EC1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F97E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</w:p>
    <w:p w:rsidR="00EC18D1" w:rsidRPr="00EC18D1" w:rsidRDefault="00EC18D1" w:rsidP="00EC18D1">
      <w:pPr>
        <w:spacing w:after="0" w:line="240" w:lineRule="auto"/>
        <w:ind w:left="737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C1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приложения 14</w:t>
      </w:r>
    </w:p>
    <w:p w:rsidR="008A5F76" w:rsidRDefault="008A5F76" w:rsidP="008A5F76">
      <w:pPr>
        <w:ind w:left="-709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0560" w:rsidRDefault="008A5F76" w:rsidP="008A5F76">
      <w:pPr>
        <w:ind w:left="-709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E39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</w:t>
      </w:r>
      <w:r w:rsidRPr="00CE39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субсидий бюджетам муниципальных образований Ленинградской области на мероприятия  по ликвидации несанкционированных свалок</w:t>
      </w:r>
      <w:r w:rsidRPr="00CE39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на 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CE39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Pr="00CE39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Pr="00CE39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9"/>
        <w:gridCol w:w="5144"/>
        <w:gridCol w:w="1400"/>
        <w:gridCol w:w="1328"/>
        <w:gridCol w:w="1477"/>
      </w:tblGrid>
      <w:tr w:rsidR="008A5F76" w:rsidRPr="008A5F76" w:rsidTr="00C65E1E">
        <w:trPr>
          <w:trHeight w:val="315"/>
        </w:trPr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F76" w:rsidRPr="00EC18D1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18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C18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C18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F76" w:rsidRPr="00EC18D1" w:rsidRDefault="008A5F76" w:rsidP="00EC1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18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42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18D1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18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Сумма </w:t>
            </w:r>
          </w:p>
          <w:p w:rsidR="008A5F76" w:rsidRPr="00EC18D1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18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(тысяч рублей)</w:t>
            </w:r>
          </w:p>
        </w:tc>
      </w:tr>
      <w:tr w:rsidR="008A5F76" w:rsidRPr="008A5F76" w:rsidTr="00C65E1E">
        <w:trPr>
          <w:trHeight w:val="315"/>
        </w:trPr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F76" w:rsidRPr="00EC18D1" w:rsidRDefault="008A5F76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F76" w:rsidRPr="00EC18D1" w:rsidRDefault="008A5F76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F76" w:rsidRPr="00EC18D1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18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F76" w:rsidRPr="00EC18D1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18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5F76" w:rsidRPr="00EC18D1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18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</w:tr>
      <w:tr w:rsidR="008A5F76" w:rsidRPr="008A5F76" w:rsidTr="00C65E1E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1B0D09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8A5F76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Волосовский</w:t>
            </w:r>
            <w:proofErr w:type="spellEnd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F76" w:rsidRPr="008A5F76" w:rsidTr="00C65E1E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1B0D09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5F76" w:rsidRPr="008A5F76" w:rsidRDefault="008A5F76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Бегуницкое</w:t>
            </w:r>
            <w:proofErr w:type="spellEnd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2 320,5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5 340,0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F76" w:rsidRPr="008A5F76" w:rsidTr="00C65E1E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1B0D09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A5F76"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5F76" w:rsidRPr="008A5F76" w:rsidRDefault="008A5F76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Большеврудское</w:t>
            </w:r>
            <w:proofErr w:type="spellEnd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10 237,5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3 600,0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F76" w:rsidRPr="008A5F76" w:rsidTr="00C65E1E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1B0D09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A5F76"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5F76" w:rsidRPr="008A5F76" w:rsidRDefault="008A5F76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Волосовское</w:t>
            </w:r>
            <w:proofErr w:type="spellEnd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664,0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2 020,2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F76" w:rsidRPr="008A5F76" w:rsidTr="00C65E1E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1B0D09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A5F76"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5F76" w:rsidRPr="008A5F76" w:rsidRDefault="008A5F76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Калитинское</w:t>
            </w:r>
            <w:proofErr w:type="spellEnd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2 502,5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F76" w:rsidRPr="008A5F76" w:rsidTr="00C65E1E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1B0D09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A5F76"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5F76" w:rsidRPr="008A5F76" w:rsidRDefault="008A5F76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Клопицкое</w:t>
            </w:r>
            <w:proofErr w:type="spellEnd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2047,5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F76" w:rsidRPr="008A5F76" w:rsidTr="00C65E1E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1B0D09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8A5F76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Волховский</w:t>
            </w:r>
            <w:proofErr w:type="spellEnd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F76" w:rsidRPr="008A5F76" w:rsidTr="00C65E1E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E10EE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5F76" w:rsidRPr="008A5F76" w:rsidRDefault="008A5F76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Кисельнинское</w:t>
            </w:r>
            <w:proofErr w:type="spellEnd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3 627,9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F76" w:rsidRPr="008A5F76" w:rsidTr="00C65E1E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E10EE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5F76" w:rsidRPr="008A5F76" w:rsidRDefault="008A5F76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Сясьстройское</w:t>
            </w:r>
            <w:proofErr w:type="spellEnd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1 994,4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1 543,8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F76" w:rsidRPr="008A5F76" w:rsidTr="00C65E1E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E10EE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5F76" w:rsidRPr="008A5F76" w:rsidRDefault="008A5F76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Всеволожский муниципальный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F76" w:rsidRPr="008A5F76" w:rsidTr="00C65E1E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203489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5F76" w:rsidRPr="008A5F76" w:rsidRDefault="008A5F76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Кузьмоловское</w:t>
            </w:r>
            <w:proofErr w:type="spellEnd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83 935,0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15 886,0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F76" w:rsidRPr="008A5F76" w:rsidTr="00C65E1E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203489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8A5F76" w:rsidP="00134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Выборгский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F76" w:rsidRPr="008A5F76" w:rsidTr="00C65E1E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203489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5F76" w:rsidRPr="008A5F76" w:rsidRDefault="008A5F76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Светогорское</w:t>
            </w:r>
            <w:proofErr w:type="spellEnd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2 466,1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F76" w:rsidRPr="008A5F76" w:rsidTr="00C65E1E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C65E1E" w:rsidRDefault="00203489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C65E1E" w:rsidRDefault="008A5F76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Гатчинский муниципальный округ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C65E1E" w:rsidRDefault="00C65E1E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1 092,5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5 152,0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F76" w:rsidRPr="008A5F76" w:rsidTr="00C65E1E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203489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8A5F76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Кингисеппский</w:t>
            </w:r>
            <w:proofErr w:type="spellEnd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F76" w:rsidRPr="008A5F76" w:rsidTr="00C65E1E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203489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8A5F76"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5F76" w:rsidRPr="008A5F76" w:rsidRDefault="008A5F76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Кингисеппское</w:t>
            </w:r>
            <w:proofErr w:type="spellEnd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30 670,3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F76" w:rsidRPr="008A5F76" w:rsidTr="00C65E1E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203489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8A5F76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Кировский муниципальный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F76" w:rsidRPr="008A5F76" w:rsidTr="00C65E1E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203489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8A5F76"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5F76" w:rsidRPr="008A5F76" w:rsidRDefault="008A5F76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Мгинское</w:t>
            </w:r>
            <w:proofErr w:type="spellEnd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453,6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4 067,7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F76" w:rsidRPr="008A5F76" w:rsidTr="00C65E1E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203489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8A5F76"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5F76" w:rsidRPr="008A5F76" w:rsidRDefault="008A5F76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Шлиссельбургское  городское поселение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983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66,9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F76" w:rsidRPr="008A5F76" w:rsidTr="00C65E1E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203489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8A5F76"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8A5F76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F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Отрадненское</w:t>
            </w:r>
            <w:proofErr w:type="spellEnd"/>
            <w:r w:rsidRPr="008A5F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2 381,3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F76" w:rsidRPr="008A5F76" w:rsidTr="00C65E1E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BB225E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8A5F76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Лодейнопольский</w:t>
            </w:r>
            <w:proofErr w:type="spellEnd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муниципальный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F76" w:rsidRPr="008A5F76" w:rsidTr="00C65E1E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BB225E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8A5F76"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8A5F76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Лодейнопольское</w:t>
            </w:r>
            <w:proofErr w:type="spellEnd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3 640,0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F76" w:rsidRPr="008A5F76" w:rsidTr="00C65E1E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BB225E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8A5F76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Ломоносовский  муниципальный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F76" w:rsidRPr="008A5F76" w:rsidTr="00C65E1E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BB225E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A5F76"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5F76" w:rsidRPr="008A5F76" w:rsidRDefault="008A5F76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Аннинское городское поселение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488,9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F76" w:rsidRPr="008A5F76" w:rsidTr="00C65E1E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BB225E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A5F76"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5F76" w:rsidRPr="008A5F76" w:rsidRDefault="008A5F76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Виллозское</w:t>
            </w:r>
            <w:proofErr w:type="spellEnd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852,0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F76" w:rsidRPr="008A5F76" w:rsidTr="00C65E1E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8A5F76" w:rsidP="00BB2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2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8A5F76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Лужский</w:t>
            </w:r>
            <w:proofErr w:type="spellEnd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муниципальный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F76" w:rsidRPr="008A5F76" w:rsidTr="00C65E1E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8A5F76" w:rsidP="00BB2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2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5F76" w:rsidRPr="008A5F76" w:rsidRDefault="008A5F76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Лужское</w:t>
            </w:r>
            <w:proofErr w:type="spellEnd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1 584,0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F76" w:rsidRPr="008A5F76" w:rsidTr="00C65E1E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8A5F76" w:rsidP="00BB2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2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5F76" w:rsidRPr="008A5F76" w:rsidRDefault="008A5F76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Оредежское</w:t>
            </w:r>
            <w:proofErr w:type="spellEnd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976,5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F76" w:rsidRPr="008A5F76" w:rsidTr="00C65E1E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8A5F76" w:rsidP="00BB2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2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5F76" w:rsidRPr="008A5F76" w:rsidRDefault="008A5F76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Осьминское</w:t>
            </w:r>
            <w:proofErr w:type="spellEnd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5 191,7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F76" w:rsidRPr="008A5F76" w:rsidTr="00C65E1E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8A5F76" w:rsidP="00BB2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2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BB2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5F76" w:rsidRPr="008A5F76" w:rsidRDefault="008A5F76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Серебрянкое</w:t>
            </w:r>
            <w:proofErr w:type="spellEnd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250,4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297,1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F76" w:rsidRPr="008A5F76" w:rsidTr="00C65E1E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8A5F76" w:rsidP="00BB2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B2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BB2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5F76" w:rsidRPr="008A5F76" w:rsidRDefault="008A5F76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Торковичское</w:t>
            </w:r>
            <w:proofErr w:type="spellEnd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2 520,0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F76" w:rsidRPr="008A5F76" w:rsidTr="00C65E1E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8A5F76" w:rsidP="004B6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B6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8A5F76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Подпорожский</w:t>
            </w:r>
            <w:proofErr w:type="spellEnd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F76" w:rsidRPr="008A5F76" w:rsidTr="00C65E1E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8A5F76" w:rsidP="004B6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B6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5F76" w:rsidRPr="008A5F76" w:rsidRDefault="008A5F76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Важинское</w:t>
            </w:r>
            <w:proofErr w:type="spellEnd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1 032,0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704,0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F76" w:rsidRPr="008A5F76" w:rsidTr="001B0D09">
        <w:trPr>
          <w:trHeight w:val="74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8A5F76" w:rsidP="004B6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="004B6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8A5F76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Тосненский</w:t>
            </w:r>
            <w:proofErr w:type="spellEnd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F76" w:rsidRPr="008A5F76" w:rsidTr="00C65E1E">
        <w:trPr>
          <w:trHeight w:val="315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8A5F76" w:rsidP="004B6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B6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5F76" w:rsidRPr="008A5F76" w:rsidRDefault="008A5F76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Красноборское</w:t>
            </w:r>
            <w:proofErr w:type="spellEnd"/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1 279,7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F76" w:rsidRPr="008A5F76" w:rsidTr="00C65E1E">
        <w:trPr>
          <w:trHeight w:val="315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F76" w:rsidRPr="008A5F76" w:rsidRDefault="008A5F76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152 954,7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49 131,3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5F76" w:rsidRPr="008A5F76" w:rsidRDefault="008A5F76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8A5F76" w:rsidRDefault="008A5F76" w:rsidP="008A5F76">
      <w:pPr>
        <w:ind w:left="-709" w:firstLine="709"/>
        <w:jc w:val="center"/>
      </w:pPr>
    </w:p>
    <w:sectPr w:rsidR="008A5F76" w:rsidSect="001B0D09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9E9"/>
    <w:rsid w:val="00134123"/>
    <w:rsid w:val="001B0D09"/>
    <w:rsid w:val="00203489"/>
    <w:rsid w:val="00337430"/>
    <w:rsid w:val="004936B2"/>
    <w:rsid w:val="004B61E1"/>
    <w:rsid w:val="008A5F76"/>
    <w:rsid w:val="008F0560"/>
    <w:rsid w:val="00915D4C"/>
    <w:rsid w:val="009838F0"/>
    <w:rsid w:val="00A86B51"/>
    <w:rsid w:val="00BB225E"/>
    <w:rsid w:val="00C65E1E"/>
    <w:rsid w:val="00CE39E9"/>
    <w:rsid w:val="00D06A63"/>
    <w:rsid w:val="00E10EEF"/>
    <w:rsid w:val="00EB5247"/>
    <w:rsid w:val="00EC18D1"/>
    <w:rsid w:val="00F9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3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 Лобова</dc:creator>
  <cp:lastModifiedBy>Соколова Маргарита Эйновна</cp:lastModifiedBy>
  <cp:revision>22</cp:revision>
  <cp:lastPrinted>2024-09-30T09:32:00Z</cp:lastPrinted>
  <dcterms:created xsi:type="dcterms:W3CDTF">2023-08-08T13:15:00Z</dcterms:created>
  <dcterms:modified xsi:type="dcterms:W3CDTF">2024-09-30T10:46:00Z</dcterms:modified>
</cp:coreProperties>
</file>