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FFC" w:rsidRPr="00292FFC" w:rsidRDefault="00292FFC" w:rsidP="00292FFC">
      <w:pPr>
        <w:tabs>
          <w:tab w:val="left" w:pos="5670"/>
        </w:tabs>
        <w:spacing w:after="0" w:line="240" w:lineRule="auto"/>
        <w:ind w:left="623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FFC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 w:rsidR="00B16B8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7A5C41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292FFC" w:rsidRPr="00292FFC" w:rsidRDefault="00292FFC" w:rsidP="00292FFC">
      <w:pPr>
        <w:tabs>
          <w:tab w:val="left" w:pos="5670"/>
        </w:tabs>
        <w:spacing w:after="0" w:line="240" w:lineRule="auto"/>
        <w:ind w:left="623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FF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приложения </w:t>
      </w:r>
      <w:r w:rsidR="00B16B88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Pr="00292FF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92FFC" w:rsidRPr="00292FFC" w:rsidRDefault="00292FFC" w:rsidP="00292FFC">
      <w:pPr>
        <w:tabs>
          <w:tab w:val="left" w:pos="5670"/>
        </w:tabs>
        <w:spacing w:after="0" w:line="240" w:lineRule="auto"/>
        <w:ind w:left="623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2FFC" w:rsidRPr="00264B4D" w:rsidRDefault="00264B4D" w:rsidP="00292FF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B4D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264B4D" w:rsidRPr="00264B4D" w:rsidRDefault="00264B4D" w:rsidP="00264B4D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4B4D">
        <w:rPr>
          <w:rFonts w:ascii="Times New Roman" w:hAnsi="Times New Roman" w:cs="Times New Roman"/>
          <w:b/>
          <w:sz w:val="26"/>
          <w:szCs w:val="26"/>
        </w:rPr>
        <w:t xml:space="preserve">субсидий бюджетам муниципальных образований </w:t>
      </w:r>
      <w:proofErr w:type="gramStart"/>
      <w:r w:rsidRPr="00264B4D">
        <w:rPr>
          <w:rFonts w:ascii="Times New Roman" w:hAnsi="Times New Roman" w:cs="Times New Roman"/>
          <w:b/>
          <w:sz w:val="26"/>
          <w:szCs w:val="26"/>
        </w:rPr>
        <w:t>Ленинградской</w:t>
      </w:r>
      <w:proofErr w:type="gramEnd"/>
    </w:p>
    <w:p w:rsidR="00264B4D" w:rsidRPr="00264B4D" w:rsidRDefault="00264B4D" w:rsidP="00264B4D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4B4D">
        <w:rPr>
          <w:rFonts w:ascii="Times New Roman" w:hAnsi="Times New Roman" w:cs="Times New Roman"/>
          <w:b/>
          <w:sz w:val="26"/>
          <w:szCs w:val="26"/>
        </w:rPr>
        <w:t>области на реализацию комплекса мероприятий по борьбе</w:t>
      </w:r>
    </w:p>
    <w:p w:rsidR="00264B4D" w:rsidRPr="00264B4D" w:rsidRDefault="00264B4D" w:rsidP="00264B4D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4B4D">
        <w:rPr>
          <w:rFonts w:ascii="Times New Roman" w:hAnsi="Times New Roman" w:cs="Times New Roman"/>
          <w:b/>
          <w:sz w:val="26"/>
          <w:szCs w:val="26"/>
        </w:rPr>
        <w:t>с борщевиком Сосновского на территориях муниципальных</w:t>
      </w:r>
    </w:p>
    <w:p w:rsidR="00264B4D" w:rsidRPr="00264B4D" w:rsidRDefault="00264B4D" w:rsidP="00264B4D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4B4D">
        <w:rPr>
          <w:rFonts w:ascii="Times New Roman" w:hAnsi="Times New Roman" w:cs="Times New Roman"/>
          <w:b/>
          <w:sz w:val="26"/>
          <w:szCs w:val="26"/>
        </w:rPr>
        <w:t>образований Ленинградской области на 20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="00A749EA">
        <w:rPr>
          <w:rFonts w:ascii="Times New Roman" w:hAnsi="Times New Roman" w:cs="Times New Roman"/>
          <w:b/>
          <w:sz w:val="26"/>
          <w:szCs w:val="26"/>
        </w:rPr>
        <w:t>5</w:t>
      </w:r>
      <w:r w:rsidRPr="00264B4D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785C04" w:rsidRPr="00292FFC" w:rsidRDefault="00264B4D" w:rsidP="00264B4D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4B4D">
        <w:rPr>
          <w:rFonts w:ascii="Times New Roman" w:hAnsi="Times New Roman" w:cs="Times New Roman"/>
          <w:b/>
          <w:sz w:val="26"/>
          <w:szCs w:val="26"/>
        </w:rPr>
        <w:t>и на плановый период 202</w:t>
      </w:r>
      <w:r w:rsidR="00A749EA">
        <w:rPr>
          <w:rFonts w:ascii="Times New Roman" w:hAnsi="Times New Roman" w:cs="Times New Roman"/>
          <w:b/>
          <w:sz w:val="26"/>
          <w:szCs w:val="26"/>
        </w:rPr>
        <w:t>6</w:t>
      </w:r>
      <w:r w:rsidRPr="00264B4D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A749EA">
        <w:rPr>
          <w:rFonts w:ascii="Times New Roman" w:hAnsi="Times New Roman" w:cs="Times New Roman"/>
          <w:b/>
          <w:sz w:val="26"/>
          <w:szCs w:val="26"/>
        </w:rPr>
        <w:t>7</w:t>
      </w:r>
      <w:r w:rsidRPr="00264B4D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292FFC" w:rsidRPr="00292FFC" w:rsidRDefault="00292FFC" w:rsidP="00292FFC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tbl>
      <w:tblPr>
        <w:tblStyle w:val="aa"/>
        <w:tblW w:w="9889" w:type="dxa"/>
        <w:tblLayout w:type="fixed"/>
        <w:tblLook w:val="0000" w:firstRow="0" w:lastRow="0" w:firstColumn="0" w:lastColumn="0" w:noHBand="0" w:noVBand="0"/>
      </w:tblPr>
      <w:tblGrid>
        <w:gridCol w:w="6"/>
        <w:gridCol w:w="811"/>
        <w:gridCol w:w="4700"/>
        <w:gridCol w:w="11"/>
        <w:gridCol w:w="1526"/>
        <w:gridCol w:w="1559"/>
        <w:gridCol w:w="1276"/>
      </w:tblGrid>
      <w:tr w:rsidR="00264B4D" w:rsidRPr="00D33A5F" w:rsidTr="000A05E2">
        <w:trPr>
          <w:trHeight w:val="400"/>
        </w:trPr>
        <w:tc>
          <w:tcPr>
            <w:tcW w:w="817" w:type="dxa"/>
            <w:gridSpan w:val="2"/>
            <w:vMerge w:val="restart"/>
          </w:tcPr>
          <w:p w:rsidR="00264B4D" w:rsidRPr="0037716F" w:rsidRDefault="00264B4D" w:rsidP="001A615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 xml:space="preserve">№ </w:t>
            </w:r>
          </w:p>
          <w:p w:rsidR="00264B4D" w:rsidRPr="0037716F" w:rsidRDefault="00264B4D" w:rsidP="001A615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37716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37716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700" w:type="dxa"/>
            <w:vMerge w:val="restart"/>
          </w:tcPr>
          <w:p w:rsidR="00264B4D" w:rsidRPr="0037716F" w:rsidRDefault="00264B4D" w:rsidP="006336D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264B4D" w:rsidRPr="0037716F" w:rsidRDefault="00264B4D" w:rsidP="006336D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4372" w:type="dxa"/>
            <w:gridSpan w:val="4"/>
          </w:tcPr>
          <w:p w:rsidR="00264B4D" w:rsidRPr="0037716F" w:rsidRDefault="00264B4D" w:rsidP="00264B4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Сумма (тысяч рублей)</w:t>
            </w:r>
          </w:p>
        </w:tc>
      </w:tr>
      <w:tr w:rsidR="00264B4D" w:rsidRPr="00D33A5F" w:rsidTr="000A05E2">
        <w:trPr>
          <w:trHeight w:val="262"/>
        </w:trPr>
        <w:tc>
          <w:tcPr>
            <w:tcW w:w="817" w:type="dxa"/>
            <w:gridSpan w:val="2"/>
            <w:vMerge/>
          </w:tcPr>
          <w:p w:rsidR="00264B4D" w:rsidRPr="0037716F" w:rsidRDefault="00264B4D" w:rsidP="006336D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00" w:type="dxa"/>
            <w:vMerge/>
          </w:tcPr>
          <w:p w:rsidR="00264B4D" w:rsidRPr="0037716F" w:rsidRDefault="00264B4D" w:rsidP="006336D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7" w:type="dxa"/>
            <w:gridSpan w:val="2"/>
          </w:tcPr>
          <w:p w:rsidR="00264B4D" w:rsidRPr="0037716F" w:rsidRDefault="00264B4D" w:rsidP="00A749E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202</w:t>
            </w:r>
            <w:r w:rsidR="00A749EA">
              <w:rPr>
                <w:rFonts w:ascii="Times New Roman" w:hAnsi="Times New Roman" w:cs="Times New Roman"/>
                <w:b/>
              </w:rPr>
              <w:t>5</w:t>
            </w:r>
            <w:r w:rsidRPr="0037716F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59" w:type="dxa"/>
          </w:tcPr>
          <w:p w:rsidR="00264B4D" w:rsidRPr="0037716F" w:rsidRDefault="00264B4D" w:rsidP="00A749E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202</w:t>
            </w:r>
            <w:r w:rsidR="00A749EA">
              <w:rPr>
                <w:rFonts w:ascii="Times New Roman" w:hAnsi="Times New Roman" w:cs="Times New Roman"/>
                <w:b/>
              </w:rPr>
              <w:t>6</w:t>
            </w:r>
            <w:r w:rsidRPr="0037716F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</w:tcPr>
          <w:p w:rsidR="00264B4D" w:rsidRPr="0037716F" w:rsidRDefault="00264B4D" w:rsidP="00A749E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202</w:t>
            </w:r>
            <w:r w:rsidR="00A749EA">
              <w:rPr>
                <w:rFonts w:ascii="Times New Roman" w:hAnsi="Times New Roman" w:cs="Times New Roman"/>
                <w:b/>
              </w:rPr>
              <w:t>7</w:t>
            </w:r>
            <w:r w:rsidRPr="0037716F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64B4D" w:rsidRPr="00D33A5F" w:rsidTr="000A05E2">
        <w:trPr>
          <w:trHeight w:val="262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264B4D" w:rsidRPr="004271E1" w:rsidRDefault="00264B4D" w:rsidP="009232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271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:rsidR="00264B4D" w:rsidRPr="004271E1" w:rsidRDefault="00264B4D" w:rsidP="009232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271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7" w:type="dxa"/>
            <w:gridSpan w:val="2"/>
            <w:tcBorders>
              <w:bottom w:val="single" w:sz="4" w:space="0" w:color="auto"/>
            </w:tcBorders>
          </w:tcPr>
          <w:p w:rsidR="00264B4D" w:rsidRPr="004271E1" w:rsidRDefault="00264B4D" w:rsidP="009232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271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64B4D" w:rsidRPr="004271E1" w:rsidRDefault="00264B4D" w:rsidP="009232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64B4D" w:rsidRPr="004271E1" w:rsidRDefault="00264B4D" w:rsidP="009232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64B4D" w:rsidRPr="0037002A" w:rsidTr="000A05E2">
        <w:trPr>
          <w:trHeight w:val="327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37002A" w:rsidRDefault="00264B4D" w:rsidP="006336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0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0020FB" w:rsidRDefault="00264B4D" w:rsidP="00292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0FB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0020F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DE5A91" w:rsidRDefault="00264B4D" w:rsidP="006336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37002A" w:rsidRDefault="00264B4D" w:rsidP="006336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37002A" w:rsidRDefault="00264B4D" w:rsidP="006336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8EC" w:rsidRPr="002045D4" w:rsidTr="000A05E2">
        <w:trPr>
          <w:trHeight w:val="80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5718EC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FD792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Бокситогорское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F00122" w:rsidP="00AB7E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E2E" w:rsidRPr="002045D4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F00122" w:rsidP="00AB7E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B7E2E" w:rsidRPr="002045D4"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F00122" w:rsidP="00AB7E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B7E2E" w:rsidRPr="002045D4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</w:tr>
      <w:tr w:rsidR="0006371A" w:rsidRPr="002045D4" w:rsidTr="000A05E2">
        <w:trPr>
          <w:trHeight w:val="80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5718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718EC" w:rsidRPr="0020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Большедворское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AB7E2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333,7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020FB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020FB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401,9</w:t>
            </w:r>
          </w:p>
        </w:tc>
      </w:tr>
      <w:tr w:rsidR="0006371A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5718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718EC" w:rsidRPr="0020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Борское сельское поселение 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DE5A91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424,2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F00122" w:rsidP="00002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0FB" w:rsidRPr="002045D4">
              <w:rPr>
                <w:rFonts w:ascii="Times New Roman" w:hAnsi="Times New Roman" w:cs="Times New Roman"/>
                <w:sz w:val="24"/>
                <w:szCs w:val="24"/>
              </w:rPr>
              <w:t>303,0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020FB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06371A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5718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718EC" w:rsidRPr="0020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B7E2E" w:rsidRPr="002045D4" w:rsidRDefault="00AB7E2E" w:rsidP="005718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Ефимовское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  <w:p w:rsidR="00AB7E2E" w:rsidRPr="002045D4" w:rsidRDefault="00AB7E2E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Пикалёвское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F00122" w:rsidP="00BD7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E5A91" w:rsidRPr="002045D4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  <w:p w:rsidR="00AB7E2E" w:rsidRPr="002045D4" w:rsidRDefault="00AB7E2E" w:rsidP="00BD7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265,2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52086D" w:rsidRDefault="0052086D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37.7</w:t>
            </w:r>
          </w:p>
          <w:p w:rsidR="00AB7E2E" w:rsidRPr="002045D4" w:rsidRDefault="00AB7E2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242,0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E2E" w:rsidRPr="002045D4" w:rsidRDefault="00F00122" w:rsidP="00AB7E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020FB" w:rsidRPr="002045D4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  <w:p w:rsidR="00AB7E2E" w:rsidRPr="002045D4" w:rsidRDefault="00AB7E2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191,8</w:t>
            </w:r>
          </w:p>
        </w:tc>
      </w:tr>
      <w:tr w:rsidR="005718EC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FD792A" w:rsidP="00AB7E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B7E2E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FD792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Самойловское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DE5A91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754,1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F00122" w:rsidP="000F18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C1CE4" w:rsidRPr="002045D4">
              <w:rPr>
                <w:rFonts w:ascii="Times New Roman" w:hAnsi="Times New Roman" w:cs="Times New Roman"/>
                <w:sz w:val="24"/>
                <w:szCs w:val="24"/>
              </w:rPr>
              <w:t>383,</w:t>
            </w:r>
            <w:r w:rsidR="000F18A8" w:rsidRPr="002045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F00122" w:rsidP="003C1C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CE4" w:rsidRPr="002045D4">
              <w:rPr>
                <w:rFonts w:ascii="Times New Roman" w:hAnsi="Times New Roman" w:cs="Times New Roman"/>
                <w:sz w:val="24"/>
                <w:szCs w:val="24"/>
              </w:rPr>
              <w:t>169,5</w:t>
            </w:r>
          </w:p>
        </w:tc>
      </w:tr>
      <w:tr w:rsidR="0006371A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122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F00122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F00122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Бегуницкое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F00122" w:rsidP="00A60A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60ADA" w:rsidRPr="002045D4">
              <w:rPr>
                <w:rFonts w:ascii="Times New Roman" w:hAnsi="Times New Roman" w:cs="Times New Roman"/>
                <w:sz w:val="24"/>
                <w:szCs w:val="24"/>
              </w:rPr>
              <w:t>715,5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3C1CE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1 221,7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3C1CE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1 353,4</w:t>
            </w:r>
          </w:p>
        </w:tc>
      </w:tr>
      <w:tr w:rsidR="0006371A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001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00122" w:rsidRPr="0020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Большеврудское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5560E6" w:rsidP="00A60A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60ADA" w:rsidRPr="002045D4">
              <w:rPr>
                <w:rFonts w:ascii="Times New Roman" w:hAnsi="Times New Roman" w:cs="Times New Roman"/>
                <w:sz w:val="24"/>
                <w:szCs w:val="24"/>
              </w:rPr>
              <w:t>674,3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775758" w:rsidP="003C1C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3C1CE4" w:rsidRPr="002045D4">
              <w:rPr>
                <w:rFonts w:ascii="Times New Roman" w:hAnsi="Times New Roman" w:cs="Times New Roman"/>
                <w:sz w:val="24"/>
                <w:szCs w:val="24"/>
              </w:rPr>
              <w:t>1 951,1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3C1CE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1 643,9</w:t>
            </w:r>
          </w:p>
        </w:tc>
      </w:tr>
      <w:tr w:rsidR="00F00122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F00122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F00122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Волосовское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A60ADA" w:rsidP="005303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1 731,6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653026" w:rsidRDefault="003C1CE4" w:rsidP="00653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1 222,</w:t>
            </w:r>
            <w:r w:rsidR="00653026"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3C1CE4" w:rsidP="003C1C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75758"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603,0</w:t>
            </w:r>
          </w:p>
        </w:tc>
      </w:tr>
      <w:tr w:rsidR="0006371A" w:rsidRPr="002045D4" w:rsidTr="000A05E2">
        <w:trPr>
          <w:trHeight w:val="315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001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00122" w:rsidRPr="0020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Калитинское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5560E6" w:rsidP="00A60A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60ADA" w:rsidRPr="002045D4">
              <w:rPr>
                <w:rFonts w:ascii="Times New Roman" w:hAnsi="Times New Roman" w:cs="Times New Roman"/>
                <w:sz w:val="24"/>
                <w:szCs w:val="24"/>
              </w:rPr>
              <w:t>890,3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3C1CE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565,7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3C1CE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342,3</w:t>
            </w:r>
          </w:p>
        </w:tc>
      </w:tr>
      <w:tr w:rsidR="0006371A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001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00122"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Клопицкое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A60AD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1 078,1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3C1CE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746,0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3C1CE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527,8</w:t>
            </w:r>
          </w:p>
        </w:tc>
      </w:tr>
      <w:tr w:rsidR="0006371A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001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00122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Рабитицкое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775758" w:rsidP="00A60A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60ADA" w:rsidRPr="002045D4">
              <w:rPr>
                <w:rFonts w:ascii="Times New Roman" w:hAnsi="Times New Roman" w:cs="Times New Roman"/>
                <w:sz w:val="24"/>
                <w:szCs w:val="24"/>
              </w:rPr>
              <w:t>561,2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775758" w:rsidP="003C1C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C1CE4" w:rsidRPr="002045D4">
              <w:rPr>
                <w:rFonts w:ascii="Times New Roman" w:hAnsi="Times New Roman" w:cs="Times New Roman"/>
                <w:sz w:val="24"/>
                <w:szCs w:val="24"/>
              </w:rPr>
              <w:t>531,5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3C1CE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</w:tr>
      <w:tr w:rsidR="0006371A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71A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Бережковское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6230FB" w:rsidP="00D40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327,2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373,9</w:t>
            </w:r>
          </w:p>
        </w:tc>
      </w:tr>
      <w:tr w:rsidR="00775758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77575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530373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Город Волхов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6230FB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347,3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3C1CE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248,8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3C1CE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161,7</w:t>
            </w:r>
          </w:p>
        </w:tc>
      </w:tr>
      <w:tr w:rsidR="0006371A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7757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75758" w:rsidRPr="0020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Вындиноостровское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6230FB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226,3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322,3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327,3</w:t>
            </w:r>
          </w:p>
        </w:tc>
      </w:tr>
      <w:tr w:rsidR="0006371A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7757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75758" w:rsidRPr="0020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Кисельнинское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6230FB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417,8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8C33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312,</w:t>
            </w:r>
            <w:r w:rsidR="008C33CD" w:rsidRPr="0020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6475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7757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75758"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Пашское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6230FB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176,1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F8183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</w:tr>
      <w:tr w:rsidR="00C17F4D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2045D4" w:rsidRDefault="00994435" w:rsidP="007757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75758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2045D4" w:rsidRDefault="00C17F4D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Потанинское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2045D4" w:rsidRDefault="006230FB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</w:tr>
      <w:tr w:rsidR="0006371A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7757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75758" w:rsidRPr="002045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Староладожское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6230FB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75758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77575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775758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Сясьстройское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6230FB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75758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77575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775758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Хваловское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5F0143" w:rsidP="00623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230FB" w:rsidRPr="002045D4"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487A8E" w:rsidP="005303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    185,8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71A" w:rsidRPr="002045D4" w:rsidTr="000A05E2">
        <w:trPr>
          <w:trHeight w:val="277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D753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7533A"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D7533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Бугровское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80E"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городское </w:t>
            </w:r>
            <w:r w:rsidR="0006371A" w:rsidRPr="002045D4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F1664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225,4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177,6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132,4</w:t>
            </w:r>
          </w:p>
        </w:tc>
      </w:tr>
      <w:tr w:rsidR="0006371A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D753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7533A" w:rsidRPr="0020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Лесколовское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F1664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358,4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D7533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0A05E2">
        <w:trPr>
          <w:trHeight w:val="308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06371A" w:rsidP="005431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7533A" w:rsidRPr="0020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1E24F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Муринское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653026" w:rsidRDefault="00F16648" w:rsidP="00653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868,</w:t>
            </w:r>
            <w:r w:rsidR="00653026"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487A8E" w:rsidP="001E24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414,3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487A8E" w:rsidP="001E24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24F0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1E24F0" w:rsidP="00D753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1E24F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Новодевяткинское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780A21" w:rsidP="001E24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335266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24F0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1E24F0" w:rsidP="00D753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1E24F0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Токсовское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780A21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106,6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335266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A79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Щегловское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5F0143" w:rsidP="00780A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80A21" w:rsidRPr="002045D4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5F0143" w:rsidP="00487A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87A8E" w:rsidRPr="002045D4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5F0143" w:rsidP="00487A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87A8E"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33A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2045D4" w:rsidRDefault="00D7533A" w:rsidP="004A79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2045D4" w:rsidRDefault="00D7533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Юкковское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2045D4" w:rsidRDefault="00780A21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174,5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653026" w:rsidRDefault="00487A8E" w:rsidP="00653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121,</w:t>
            </w:r>
            <w:r w:rsidR="00653026"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2045D4" w:rsidRDefault="00487A8E" w:rsidP="00281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06371A" w:rsidP="005431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5431D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9D5DCC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9D5DCC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9D5DCC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1D9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2045D4" w:rsidRDefault="005431D9" w:rsidP="005431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2045D4" w:rsidRDefault="005431D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Гончаровское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2045D4" w:rsidRDefault="00780A21" w:rsidP="005431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116,3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2045D4" w:rsidRDefault="00335266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2045D4" w:rsidRDefault="005431D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31D9" w:rsidRPr="002045D4" w:rsidTr="000A05E2"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2045D4" w:rsidRDefault="005431D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2045D4" w:rsidRDefault="005431D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Каменногорское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2045D4" w:rsidRDefault="00780A21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678,7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667,1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2045D4" w:rsidRDefault="00335266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0A05E2">
        <w:trPr>
          <w:trHeight w:val="311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A79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780A21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116,2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0A05E2">
        <w:trPr>
          <w:trHeight w:val="311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A79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780A21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202,8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5F0143" w:rsidP="00852E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6371A"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1A32" w:rsidRPr="002045D4" w:rsidTr="000A05E2">
        <w:trPr>
          <w:trHeight w:val="311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2045D4" w:rsidRDefault="00151A32" w:rsidP="004A79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2045D4" w:rsidRDefault="00151A32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Полянское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2045D4" w:rsidRDefault="005F0143" w:rsidP="00780A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0A21" w:rsidRPr="002045D4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2045D4" w:rsidRDefault="005F0143" w:rsidP="00487A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87A8E" w:rsidRPr="002045D4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2045D4" w:rsidRDefault="005F0143" w:rsidP="00487A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7A8E"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716F" w:rsidRPr="002045D4" w:rsidTr="000A05E2">
        <w:trPr>
          <w:trHeight w:val="23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6F" w:rsidRPr="002045D4" w:rsidRDefault="0037716F" w:rsidP="004A79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6F" w:rsidRPr="002045D4" w:rsidRDefault="0037716F" w:rsidP="003771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6F" w:rsidRPr="002045D4" w:rsidRDefault="0037716F" w:rsidP="004A79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6F" w:rsidRPr="002045D4" w:rsidRDefault="0037716F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6F" w:rsidRPr="002045D4" w:rsidRDefault="0037716F" w:rsidP="006475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6371A" w:rsidRPr="002045D4" w:rsidTr="000A05E2">
        <w:trPr>
          <w:trHeight w:val="23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A79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780A21" w:rsidP="004A79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218,6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170,3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6475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7942" w:rsidRPr="002045D4" w:rsidTr="000A05E2">
        <w:trPr>
          <w:trHeight w:val="230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942" w:rsidRPr="002045D4" w:rsidRDefault="004A7942" w:rsidP="004A79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  <w:p w:rsidR="00780A21" w:rsidRPr="002045D4" w:rsidRDefault="00780A21" w:rsidP="004A79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942" w:rsidRPr="002045D4" w:rsidRDefault="004A7942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Рощинское городское поселение</w:t>
            </w:r>
          </w:p>
          <w:p w:rsidR="00780A21" w:rsidRPr="002045D4" w:rsidRDefault="00780A21" w:rsidP="00780A2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Селезнёвское</w:t>
            </w:r>
            <w:proofErr w:type="spellEnd"/>
            <w:r w:rsidR="002003E6"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942" w:rsidRPr="002045D4" w:rsidRDefault="00780A21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201,9</w:t>
            </w:r>
          </w:p>
          <w:p w:rsidR="002003E6" w:rsidRPr="002045D4" w:rsidRDefault="002003E6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942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157,1</w:t>
            </w:r>
          </w:p>
          <w:p w:rsidR="00487A8E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942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  <w:p w:rsidR="00487A8E" w:rsidRPr="002045D4" w:rsidRDefault="00487A8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9D5DCC" w:rsidRPr="002045D4" w:rsidTr="000A05E2">
        <w:trPr>
          <w:trHeight w:val="255"/>
        </w:trPr>
        <w:tc>
          <w:tcPr>
            <w:tcW w:w="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9D5DCC" w:rsidP="003578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578D8" w:rsidRPr="002045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9D5DCC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Советское городское поселение</w:t>
            </w:r>
          </w:p>
        </w:tc>
        <w:tc>
          <w:tcPr>
            <w:tcW w:w="15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780A21" w:rsidP="004A79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487A8E" w:rsidP="004A79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407,2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487A8E" w:rsidP="004A79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6F43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6F43" w:rsidRPr="002045D4" w:rsidRDefault="00C56F43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6F43" w:rsidRPr="002045D4" w:rsidRDefault="00C56F43" w:rsidP="002003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 w:rsidR="002003E6" w:rsidRPr="002045D4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6F43" w:rsidRPr="002045D4" w:rsidRDefault="002003E6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6 341,3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6F43" w:rsidRPr="002045D4" w:rsidRDefault="002003E6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5 091,6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6F43" w:rsidRPr="002045D4" w:rsidRDefault="002003E6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3 237,4</w:t>
            </w:r>
          </w:p>
        </w:tc>
      </w:tr>
      <w:tr w:rsidR="0006371A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Кингисеппский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71A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Большелуцкое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F738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298,6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F738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372,1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F738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</w:tr>
      <w:tr w:rsidR="005779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79C9" w:rsidRPr="002045D4" w:rsidRDefault="005779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79C9" w:rsidRPr="002045D4" w:rsidRDefault="005779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Ивангородское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79C9" w:rsidRPr="002045D4" w:rsidRDefault="000F738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79C9" w:rsidRPr="002045D4" w:rsidRDefault="000F738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79C9" w:rsidRPr="002045D4" w:rsidRDefault="000F738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B31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D82B31" w:rsidP="00577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D82B31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Кузёмкинское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0F738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145,7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2B1141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060D7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B31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060D78" w:rsidP="00577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060D78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Нежновское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0F738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301,3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0F738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2B1141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060D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060D78"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Фалилеевское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F738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F738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311,7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F738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1 440,5</w:t>
            </w:r>
          </w:p>
        </w:tc>
      </w:tr>
      <w:tr w:rsidR="0006371A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Будогощское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411,6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335,2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6475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259,4</w:t>
            </w: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Глажевское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634,4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297,6</w:t>
            </w: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Кусинское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D40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238,5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176,9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120,5</w:t>
            </w: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Пчевжинское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Пчевское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D5280E">
            <w:pPr>
              <w:pStyle w:val="ConsPlusCell"/>
              <w:tabs>
                <w:tab w:val="left" w:pos="405"/>
                <w:tab w:val="center" w:pos="7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218,0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Лодейнопольский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Алёховщинское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862A4" w:rsidP="00D40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862A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862A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Доможировское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862A4" w:rsidP="00D40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114,1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862A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141,6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862A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150,3</w:t>
            </w: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Янегское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862A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371,9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862A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862A4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462,6</w:t>
            </w: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Виллозское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Горбунковское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653026" w:rsidRDefault="0080121E" w:rsidP="00653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653026"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6475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Гостилицкое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303,8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321,8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</w:tr>
      <w:tr w:rsidR="00060D78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2045D4" w:rsidRDefault="00060D7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2045D4" w:rsidRDefault="00060D78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Кипенское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2045D4" w:rsidRDefault="0080121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161,7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2045D4" w:rsidRDefault="0080121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121,1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2045D4" w:rsidRDefault="0080121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060D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060D78"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3561DA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Копорское</w:t>
            </w:r>
            <w:proofErr w:type="spellEnd"/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233,8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="001A6B9C" w:rsidRPr="002045D4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2425E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2045D4" w:rsidRDefault="002425E5" w:rsidP="003578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3578D8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2045D4" w:rsidRDefault="002425E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Ропшинское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2045D4" w:rsidRDefault="0080121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432,1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2045D4" w:rsidRDefault="0080121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345,6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2045D4" w:rsidRDefault="002B1141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Лужский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Володарское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120,2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Волошовское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731,9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325,5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1A6B9C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615,5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690,2</w:t>
            </w: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Заклинское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335,6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187,2</w:t>
            </w: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Лужское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Мшинское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393,3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20DF5" w:rsidP="007865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86538" w:rsidRPr="002045D4">
              <w:rPr>
                <w:rFonts w:ascii="Times New Roman" w:hAnsi="Times New Roman" w:cs="Times New Roman"/>
                <w:sz w:val="24"/>
                <w:szCs w:val="24"/>
              </w:rPr>
              <w:t>266,3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270,7</w:t>
            </w:r>
          </w:p>
        </w:tc>
      </w:tr>
      <w:tr w:rsidR="00994435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Оредежское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1 942,5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20DF5" w:rsidP="007865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86538" w:rsidRPr="002045D4">
              <w:rPr>
                <w:rFonts w:ascii="Times New Roman" w:hAnsi="Times New Roman" w:cs="Times New Roman"/>
                <w:sz w:val="24"/>
                <w:szCs w:val="24"/>
              </w:rPr>
              <w:t>2 427,5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1A6B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2 847,2</w:t>
            </w: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Осьминское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653026" w:rsidRDefault="008663C9" w:rsidP="00653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448,</w:t>
            </w:r>
            <w:r w:rsidR="00653026"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275,4</w:t>
            </w: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  <w:p w:rsidR="008663C9" w:rsidRPr="002045D4" w:rsidRDefault="008663C9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11.10</w:t>
            </w:r>
          </w:p>
          <w:p w:rsidR="008663C9" w:rsidRPr="002045D4" w:rsidRDefault="008663C9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  <w:p w:rsidR="008663C9" w:rsidRPr="002045D4" w:rsidRDefault="008663C9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11.12</w:t>
            </w:r>
          </w:p>
          <w:p w:rsidR="008663C9" w:rsidRPr="002045D4" w:rsidRDefault="008663C9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11.13</w:t>
            </w:r>
          </w:p>
          <w:p w:rsidR="008663C9" w:rsidRPr="002045D4" w:rsidRDefault="008663C9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  <w:p w:rsidR="0006270F" w:rsidRPr="002045D4" w:rsidRDefault="0006270F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12.1</w:t>
            </w:r>
          </w:p>
          <w:p w:rsidR="0006270F" w:rsidRPr="002045D4" w:rsidRDefault="0006270F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12.2</w:t>
            </w:r>
          </w:p>
          <w:p w:rsidR="0006270F" w:rsidRPr="002045D4" w:rsidRDefault="0006270F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12.3</w:t>
            </w: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13.1</w:t>
            </w: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13.2</w:t>
            </w:r>
          </w:p>
          <w:p w:rsidR="0006270F" w:rsidRPr="002045D4" w:rsidRDefault="0006270F" w:rsidP="00D528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13.3</w:t>
            </w:r>
          </w:p>
          <w:p w:rsidR="0006270F" w:rsidRPr="002045D4" w:rsidRDefault="0006270F" w:rsidP="00D528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13.4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Ретюнское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8663C9" w:rsidRPr="002045D4" w:rsidRDefault="008663C9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Серебрянское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8663C9" w:rsidRPr="002045D4" w:rsidRDefault="008663C9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Скребловское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8663C9" w:rsidRPr="002045D4" w:rsidRDefault="008663C9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Толмачёвское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  <w:p w:rsidR="008663C9" w:rsidRPr="002045D4" w:rsidRDefault="008663C9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Ям-</w:t>
            </w: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Тёсовское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8663C9" w:rsidRPr="002045D4" w:rsidRDefault="008663C9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Подпорожский</w:t>
            </w:r>
            <w:proofErr w:type="spellEnd"/>
            <w:r w:rsidRPr="000A2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6D3" w:rsidRPr="000A211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  <w:p w:rsidR="0006270F" w:rsidRPr="002045D4" w:rsidRDefault="0006270F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Важинское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  <w:p w:rsidR="0006270F" w:rsidRPr="002045D4" w:rsidRDefault="0006270F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Винницкое сельское поселение</w:t>
            </w:r>
          </w:p>
          <w:p w:rsidR="0006270F" w:rsidRPr="002045D4" w:rsidRDefault="0006270F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Вознесенское городское поселение</w:t>
            </w:r>
          </w:p>
          <w:p w:rsidR="0006270F" w:rsidRPr="002045D4" w:rsidRDefault="0006270F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Приозерский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  <w:p w:rsidR="0006270F" w:rsidRPr="002045D4" w:rsidRDefault="0006270F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Громовское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6270F" w:rsidRPr="002045D4" w:rsidRDefault="0006270F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Ларионовское сельское поселение</w:t>
            </w:r>
          </w:p>
          <w:p w:rsidR="0006270F" w:rsidRPr="002045D4" w:rsidRDefault="0006270F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Мельниковское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6270F" w:rsidRPr="002045D4" w:rsidRDefault="0006270F" w:rsidP="008663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Петровское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238,4</w:t>
            </w:r>
          </w:p>
          <w:p w:rsidR="008663C9" w:rsidRPr="002045D4" w:rsidRDefault="008663C9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946,6</w:t>
            </w:r>
          </w:p>
          <w:p w:rsidR="008663C9" w:rsidRPr="002045D4" w:rsidRDefault="008663C9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526,0</w:t>
            </w:r>
          </w:p>
          <w:p w:rsidR="0006270F" w:rsidRPr="002045D4" w:rsidRDefault="0006270F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247,6</w:t>
            </w: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1 081,4</w:t>
            </w: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445,3</w:t>
            </w: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555,7</w:t>
            </w: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120,1</w:t>
            </w: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653026" w:rsidRDefault="008663C9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198,</w:t>
            </w:r>
            <w:r w:rsidR="00653026"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8663C9" w:rsidRPr="002045D4" w:rsidRDefault="008663C9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1 045,3</w:t>
            </w:r>
          </w:p>
          <w:p w:rsidR="008663C9" w:rsidRPr="002045D4" w:rsidRDefault="008663C9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584,7</w:t>
            </w:r>
          </w:p>
          <w:p w:rsidR="0006270F" w:rsidRPr="002045D4" w:rsidRDefault="0006270F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107,7</w:t>
            </w:r>
          </w:p>
          <w:p w:rsidR="0006270F" w:rsidRPr="002045D4" w:rsidRDefault="0006270F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591,7</w:t>
            </w:r>
          </w:p>
          <w:p w:rsidR="0006270F" w:rsidRPr="002045D4" w:rsidRDefault="0006270F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0F" w:rsidRPr="002045D4" w:rsidRDefault="0006270F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344,4</w:t>
            </w: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437,4</w:t>
            </w: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  <w:p w:rsidR="0006270F" w:rsidRPr="002045D4" w:rsidRDefault="0006270F" w:rsidP="000627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223,7</w:t>
            </w:r>
          </w:p>
          <w:p w:rsidR="008663C9" w:rsidRPr="002045D4" w:rsidRDefault="008663C9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1 026,1</w:t>
            </w:r>
          </w:p>
          <w:p w:rsidR="008663C9" w:rsidRPr="002045D4" w:rsidRDefault="008663C9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  <w:p w:rsidR="0006270F" w:rsidRPr="002045D4" w:rsidRDefault="0006270F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221,9</w:t>
            </w:r>
          </w:p>
          <w:p w:rsidR="0006270F" w:rsidRPr="002045D4" w:rsidRDefault="0006270F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293,1</w:t>
            </w:r>
          </w:p>
          <w:p w:rsidR="0006270F" w:rsidRPr="002045D4" w:rsidRDefault="0006270F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6270F" w:rsidRPr="002045D4" w:rsidRDefault="0006270F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  <w:p w:rsidR="0006270F" w:rsidRPr="002045D4" w:rsidRDefault="0006270F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  <w:p w:rsidR="0006270F" w:rsidRPr="002045D4" w:rsidRDefault="0006270F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  <w:p w:rsidR="0006270F" w:rsidRPr="002045D4" w:rsidRDefault="0006270F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6270F" w:rsidRPr="002045D4" w:rsidRDefault="0006270F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06270F" w:rsidRPr="002045D4" w:rsidRDefault="0006270F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06270F" w:rsidRPr="002045D4" w:rsidRDefault="0006270F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06270F" w:rsidRPr="002045D4" w:rsidRDefault="0006270F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8663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3771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C343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Плодовское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343,3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C343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Раздольевское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</w:tr>
      <w:tr w:rsidR="008663C9" w:rsidRPr="002045D4" w:rsidTr="000A05E2">
        <w:trPr>
          <w:gridBefore w:val="1"/>
          <w:wBefore w:w="6" w:type="dxa"/>
          <w:trHeight w:val="240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D4D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Сланцевский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1E24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1E24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D4D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BB026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Выскатское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211,9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173,1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119,7</w:t>
            </w: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D4D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Загривское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04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40,7</w:t>
            </w: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D4D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494,0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188,0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D4D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Старопольское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201,9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D4D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D4D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220E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86,3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D4D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653026" w:rsidRDefault="008663C9" w:rsidP="00653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56,</w:t>
            </w:r>
            <w:r w:rsidR="00653026"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D4D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Мелегежское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220E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69,6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D4D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Цвылевское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220E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     859,5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220E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    950,1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1 015,4</w:t>
            </w:r>
          </w:p>
        </w:tc>
      </w:tr>
      <w:tr w:rsidR="008663C9" w:rsidRPr="002045D4" w:rsidTr="000A05E2">
        <w:trPr>
          <w:gridBefore w:val="1"/>
          <w:wBefore w:w="6" w:type="dxa"/>
          <w:trHeight w:val="246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D4D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Шугозерское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220E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     775,3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220E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     629,9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D4D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0A2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EB2" w:rsidRPr="000A211E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CD0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D4D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Красноборское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D528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D528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D4D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Любанское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D528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892,3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D528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523,0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D4D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D528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D528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D4D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6530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Тельмановское</w:t>
            </w:r>
            <w:proofErr w:type="spellEnd"/>
            <w:r w:rsidRPr="000A2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80E"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городское 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D528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263,8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D528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129,2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220E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D4D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16.5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Тосненское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D528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331,8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D528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165,7</w:t>
            </w:r>
          </w:p>
        </w:tc>
      </w:tr>
      <w:tr w:rsidR="008663C9" w:rsidRPr="002045D4" w:rsidTr="000A05E2">
        <w:trPr>
          <w:gridBefore w:val="1"/>
          <w:wBefore w:w="6" w:type="dxa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3700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16.6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Трубникоборское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D528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D528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3C9" w:rsidRPr="002045D4" w:rsidTr="000A05E2">
        <w:trPr>
          <w:gridBefore w:val="1"/>
          <w:wBefore w:w="6" w:type="dxa"/>
          <w:trHeight w:val="346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A847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Фёдоровское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D528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198,5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D528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DA1D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</w:tr>
      <w:tr w:rsidR="008663C9" w:rsidRPr="002045D4" w:rsidTr="000A05E2">
        <w:trPr>
          <w:gridBefore w:val="1"/>
          <w:wBefore w:w="6" w:type="dxa"/>
          <w:trHeight w:val="328"/>
        </w:trPr>
        <w:tc>
          <w:tcPr>
            <w:tcW w:w="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A847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16.8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Форносовское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0A211E" w:rsidRDefault="008663C9" w:rsidP="00D528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415,</w:t>
            </w:r>
            <w:r w:rsidR="00653026"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0A211E" w:rsidRDefault="008663C9" w:rsidP="00D528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336,</w:t>
            </w:r>
            <w:r w:rsidR="00653026"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DA1D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</w:tr>
      <w:bookmarkEnd w:id="0"/>
      <w:tr w:rsidR="008663C9" w:rsidRPr="002045D4" w:rsidTr="000A05E2">
        <w:trPr>
          <w:gridBefore w:val="1"/>
          <w:wBefore w:w="6" w:type="dxa"/>
          <w:trHeight w:val="328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A847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16.9</w:t>
            </w:r>
          </w:p>
        </w:tc>
        <w:tc>
          <w:tcPr>
            <w:tcW w:w="47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Шапкинское</w:t>
            </w:r>
            <w:proofErr w:type="spellEnd"/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D528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3C9" w:rsidRPr="00D33A5F" w:rsidTr="000A05E2">
        <w:trPr>
          <w:gridBefore w:val="1"/>
          <w:wBefore w:w="6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4540F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D5280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b/>
                <w:sz w:val="24"/>
                <w:szCs w:val="24"/>
              </w:rPr>
              <w:t>40 187,5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0F18A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b/>
                <w:sz w:val="24"/>
                <w:szCs w:val="24"/>
              </w:rPr>
              <w:t>33 672,8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0F18A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b/>
                <w:sz w:val="24"/>
                <w:szCs w:val="24"/>
              </w:rPr>
              <w:t>23 674,3</w:t>
            </w:r>
          </w:p>
        </w:tc>
      </w:tr>
    </w:tbl>
    <w:p w:rsidR="00292FFC" w:rsidRPr="00292FFC" w:rsidRDefault="00292FFC" w:rsidP="00D528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92FFC" w:rsidRPr="00292FFC" w:rsidSect="000A05E2">
      <w:headerReference w:type="default" r:id="rId8"/>
      <w:pgSz w:w="11906" w:h="16838"/>
      <w:pgMar w:top="1134" w:right="737" w:bottom="993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999" w:rsidRDefault="001E2999" w:rsidP="00056AFC">
      <w:pPr>
        <w:spacing w:after="0" w:line="240" w:lineRule="auto"/>
      </w:pPr>
      <w:r>
        <w:separator/>
      </w:r>
    </w:p>
  </w:endnote>
  <w:endnote w:type="continuationSeparator" w:id="0">
    <w:p w:rsidR="001E2999" w:rsidRDefault="001E2999" w:rsidP="00056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999" w:rsidRDefault="001E2999" w:rsidP="00056AFC">
      <w:pPr>
        <w:spacing w:after="0" w:line="240" w:lineRule="auto"/>
      </w:pPr>
      <w:r>
        <w:separator/>
      </w:r>
    </w:p>
  </w:footnote>
  <w:footnote w:type="continuationSeparator" w:id="0">
    <w:p w:rsidR="001E2999" w:rsidRDefault="001E2999" w:rsidP="00056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8947462"/>
      <w:docPartObj>
        <w:docPartGallery w:val="Page Numbers (Top of Page)"/>
        <w:docPartUnique/>
      </w:docPartObj>
    </w:sdtPr>
    <w:sdtEndPr/>
    <w:sdtContent>
      <w:p w:rsidR="008663C9" w:rsidRPr="00292FFC" w:rsidRDefault="008663C9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292FFC">
          <w:rPr>
            <w:rFonts w:ascii="Times New Roman" w:hAnsi="Times New Roman"/>
            <w:sz w:val="24"/>
            <w:szCs w:val="24"/>
          </w:rPr>
          <w:fldChar w:fldCharType="begin"/>
        </w:r>
        <w:r w:rsidRPr="00292FF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92FFC">
          <w:rPr>
            <w:rFonts w:ascii="Times New Roman" w:hAnsi="Times New Roman"/>
            <w:sz w:val="24"/>
            <w:szCs w:val="24"/>
          </w:rPr>
          <w:fldChar w:fldCharType="separate"/>
        </w:r>
        <w:r w:rsidR="00D5280E">
          <w:rPr>
            <w:rFonts w:ascii="Times New Roman" w:hAnsi="Times New Roman"/>
            <w:noProof/>
            <w:sz w:val="24"/>
            <w:szCs w:val="24"/>
          </w:rPr>
          <w:t>2</w:t>
        </w:r>
        <w:r w:rsidRPr="00292FF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663C9" w:rsidRPr="00292FFC" w:rsidRDefault="008663C9">
    <w:pPr>
      <w:pStyle w:val="a5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aa935c6c-db2f-4cd7-9b27-1ab23d08a112"/>
  </w:docVars>
  <w:rsids>
    <w:rsidRoot w:val="00DF7CCD"/>
    <w:rsid w:val="000020FB"/>
    <w:rsid w:val="0001642D"/>
    <w:rsid w:val="00016EDC"/>
    <w:rsid w:val="00020708"/>
    <w:rsid w:val="000217BD"/>
    <w:rsid w:val="000370C5"/>
    <w:rsid w:val="00042B3A"/>
    <w:rsid w:val="00052104"/>
    <w:rsid w:val="00056AFC"/>
    <w:rsid w:val="00060D78"/>
    <w:rsid w:val="0006270F"/>
    <w:rsid w:val="0006371A"/>
    <w:rsid w:val="00063FB1"/>
    <w:rsid w:val="00072042"/>
    <w:rsid w:val="00077028"/>
    <w:rsid w:val="00077719"/>
    <w:rsid w:val="0008785C"/>
    <w:rsid w:val="000942E3"/>
    <w:rsid w:val="000A05E2"/>
    <w:rsid w:val="000A211E"/>
    <w:rsid w:val="000A24D0"/>
    <w:rsid w:val="000B1648"/>
    <w:rsid w:val="000C667C"/>
    <w:rsid w:val="000D50DB"/>
    <w:rsid w:val="000F18A8"/>
    <w:rsid w:val="000F7384"/>
    <w:rsid w:val="001010CD"/>
    <w:rsid w:val="00105493"/>
    <w:rsid w:val="00107179"/>
    <w:rsid w:val="00110F1E"/>
    <w:rsid w:val="00133F22"/>
    <w:rsid w:val="001426ED"/>
    <w:rsid w:val="00151A32"/>
    <w:rsid w:val="00170B86"/>
    <w:rsid w:val="00181A64"/>
    <w:rsid w:val="001A4980"/>
    <w:rsid w:val="001A6153"/>
    <w:rsid w:val="001A63C8"/>
    <w:rsid w:val="001A6B9C"/>
    <w:rsid w:val="001B3EF0"/>
    <w:rsid w:val="001B5B9D"/>
    <w:rsid w:val="001B610C"/>
    <w:rsid w:val="001B7845"/>
    <w:rsid w:val="001D7831"/>
    <w:rsid w:val="001E09F9"/>
    <w:rsid w:val="001E24F0"/>
    <w:rsid w:val="001E2999"/>
    <w:rsid w:val="001E2C76"/>
    <w:rsid w:val="001E39B3"/>
    <w:rsid w:val="002003E6"/>
    <w:rsid w:val="002045D4"/>
    <w:rsid w:val="00211E55"/>
    <w:rsid w:val="00215BC6"/>
    <w:rsid w:val="002206B0"/>
    <w:rsid w:val="00220ED0"/>
    <w:rsid w:val="00224BA3"/>
    <w:rsid w:val="00231208"/>
    <w:rsid w:val="00241A91"/>
    <w:rsid w:val="002425E5"/>
    <w:rsid w:val="00242D1E"/>
    <w:rsid w:val="00262CED"/>
    <w:rsid w:val="00262D3B"/>
    <w:rsid w:val="00264B4D"/>
    <w:rsid w:val="00274136"/>
    <w:rsid w:val="00274B8E"/>
    <w:rsid w:val="00281B42"/>
    <w:rsid w:val="00292A09"/>
    <w:rsid w:val="00292FFC"/>
    <w:rsid w:val="002A124A"/>
    <w:rsid w:val="002A27FD"/>
    <w:rsid w:val="002B0118"/>
    <w:rsid w:val="002B1141"/>
    <w:rsid w:val="002C0092"/>
    <w:rsid w:val="002C065D"/>
    <w:rsid w:val="002C1E48"/>
    <w:rsid w:val="002F3A84"/>
    <w:rsid w:val="0030743A"/>
    <w:rsid w:val="0031536D"/>
    <w:rsid w:val="00315834"/>
    <w:rsid w:val="0031757E"/>
    <w:rsid w:val="00321EE6"/>
    <w:rsid w:val="0033247D"/>
    <w:rsid w:val="0033253C"/>
    <w:rsid w:val="00335266"/>
    <w:rsid w:val="003561DA"/>
    <w:rsid w:val="003578D8"/>
    <w:rsid w:val="0036682D"/>
    <w:rsid w:val="0037002A"/>
    <w:rsid w:val="0037716F"/>
    <w:rsid w:val="0038239E"/>
    <w:rsid w:val="00384213"/>
    <w:rsid w:val="00391672"/>
    <w:rsid w:val="00394048"/>
    <w:rsid w:val="003A4513"/>
    <w:rsid w:val="003A5BE1"/>
    <w:rsid w:val="003A7ECB"/>
    <w:rsid w:val="003B2434"/>
    <w:rsid w:val="003C1CE4"/>
    <w:rsid w:val="003C6766"/>
    <w:rsid w:val="003D0A9B"/>
    <w:rsid w:val="003D0E89"/>
    <w:rsid w:val="003D7A94"/>
    <w:rsid w:val="003E0F67"/>
    <w:rsid w:val="00422584"/>
    <w:rsid w:val="00423EEE"/>
    <w:rsid w:val="004271E1"/>
    <w:rsid w:val="00444448"/>
    <w:rsid w:val="00450E58"/>
    <w:rsid w:val="004540FB"/>
    <w:rsid w:val="0048219E"/>
    <w:rsid w:val="00482657"/>
    <w:rsid w:val="0048489C"/>
    <w:rsid w:val="00487A8E"/>
    <w:rsid w:val="004A7942"/>
    <w:rsid w:val="004C1CD4"/>
    <w:rsid w:val="004D72B2"/>
    <w:rsid w:val="004E1486"/>
    <w:rsid w:val="004E71FF"/>
    <w:rsid w:val="004F3ADD"/>
    <w:rsid w:val="004F6E99"/>
    <w:rsid w:val="00510714"/>
    <w:rsid w:val="0052086D"/>
    <w:rsid w:val="00520DF5"/>
    <w:rsid w:val="00530373"/>
    <w:rsid w:val="005431D9"/>
    <w:rsid w:val="00551FA3"/>
    <w:rsid w:val="005560E6"/>
    <w:rsid w:val="005718EC"/>
    <w:rsid w:val="005779C9"/>
    <w:rsid w:val="00592738"/>
    <w:rsid w:val="00596FBE"/>
    <w:rsid w:val="005C2E15"/>
    <w:rsid w:val="005F0143"/>
    <w:rsid w:val="005F3F6D"/>
    <w:rsid w:val="00603B26"/>
    <w:rsid w:val="00614B2F"/>
    <w:rsid w:val="006230FB"/>
    <w:rsid w:val="00624D47"/>
    <w:rsid w:val="006336DB"/>
    <w:rsid w:val="006454EC"/>
    <w:rsid w:val="006475D3"/>
    <w:rsid w:val="00647D4E"/>
    <w:rsid w:val="00653026"/>
    <w:rsid w:val="00665E04"/>
    <w:rsid w:val="00670AE4"/>
    <w:rsid w:val="00672147"/>
    <w:rsid w:val="00676252"/>
    <w:rsid w:val="006B18CD"/>
    <w:rsid w:val="006B2839"/>
    <w:rsid w:val="006C2D75"/>
    <w:rsid w:val="006E05F8"/>
    <w:rsid w:val="006E21A4"/>
    <w:rsid w:val="006F7A1B"/>
    <w:rsid w:val="00730F48"/>
    <w:rsid w:val="00737EB2"/>
    <w:rsid w:val="0075262F"/>
    <w:rsid w:val="00775758"/>
    <w:rsid w:val="00776CE9"/>
    <w:rsid w:val="00780A21"/>
    <w:rsid w:val="00783994"/>
    <w:rsid w:val="00785C04"/>
    <w:rsid w:val="00786538"/>
    <w:rsid w:val="007900CE"/>
    <w:rsid w:val="00792851"/>
    <w:rsid w:val="00794631"/>
    <w:rsid w:val="007A16D3"/>
    <w:rsid w:val="007A1DA0"/>
    <w:rsid w:val="007A5C41"/>
    <w:rsid w:val="007B5B2B"/>
    <w:rsid w:val="007C0EBA"/>
    <w:rsid w:val="007C3568"/>
    <w:rsid w:val="007D041A"/>
    <w:rsid w:val="007D570A"/>
    <w:rsid w:val="007E240D"/>
    <w:rsid w:val="007E7272"/>
    <w:rsid w:val="007F02EF"/>
    <w:rsid w:val="0080121E"/>
    <w:rsid w:val="00802304"/>
    <w:rsid w:val="00806F32"/>
    <w:rsid w:val="00807E46"/>
    <w:rsid w:val="0082404D"/>
    <w:rsid w:val="00831304"/>
    <w:rsid w:val="0083296A"/>
    <w:rsid w:val="00842151"/>
    <w:rsid w:val="008445AB"/>
    <w:rsid w:val="00847F7C"/>
    <w:rsid w:val="00852E65"/>
    <w:rsid w:val="00861307"/>
    <w:rsid w:val="00864458"/>
    <w:rsid w:val="00864883"/>
    <w:rsid w:val="008656C7"/>
    <w:rsid w:val="008663C9"/>
    <w:rsid w:val="00886AF2"/>
    <w:rsid w:val="008B3561"/>
    <w:rsid w:val="008C074E"/>
    <w:rsid w:val="008C33CD"/>
    <w:rsid w:val="008C4C7F"/>
    <w:rsid w:val="008D56F7"/>
    <w:rsid w:val="008D6BE8"/>
    <w:rsid w:val="008E0222"/>
    <w:rsid w:val="008E326B"/>
    <w:rsid w:val="008F14B0"/>
    <w:rsid w:val="009059F3"/>
    <w:rsid w:val="00906865"/>
    <w:rsid w:val="00923211"/>
    <w:rsid w:val="00925F56"/>
    <w:rsid w:val="00930307"/>
    <w:rsid w:val="00933A0F"/>
    <w:rsid w:val="00933C3B"/>
    <w:rsid w:val="009432C3"/>
    <w:rsid w:val="0095217D"/>
    <w:rsid w:val="0095754E"/>
    <w:rsid w:val="009578D2"/>
    <w:rsid w:val="00976EF8"/>
    <w:rsid w:val="00982981"/>
    <w:rsid w:val="00994435"/>
    <w:rsid w:val="009A18B2"/>
    <w:rsid w:val="009A44F6"/>
    <w:rsid w:val="009B3683"/>
    <w:rsid w:val="009B4E11"/>
    <w:rsid w:val="009C49D5"/>
    <w:rsid w:val="009D255B"/>
    <w:rsid w:val="009D5DCC"/>
    <w:rsid w:val="009F267C"/>
    <w:rsid w:val="00A10309"/>
    <w:rsid w:val="00A13998"/>
    <w:rsid w:val="00A21971"/>
    <w:rsid w:val="00A27E32"/>
    <w:rsid w:val="00A3196B"/>
    <w:rsid w:val="00A343FD"/>
    <w:rsid w:val="00A34765"/>
    <w:rsid w:val="00A456E0"/>
    <w:rsid w:val="00A60ADA"/>
    <w:rsid w:val="00A73571"/>
    <w:rsid w:val="00A749EA"/>
    <w:rsid w:val="00A74F39"/>
    <w:rsid w:val="00A81C00"/>
    <w:rsid w:val="00A847E7"/>
    <w:rsid w:val="00AB7E2E"/>
    <w:rsid w:val="00AC46E9"/>
    <w:rsid w:val="00AC7290"/>
    <w:rsid w:val="00AD08D4"/>
    <w:rsid w:val="00AD0E42"/>
    <w:rsid w:val="00AD4D53"/>
    <w:rsid w:val="00AF7F29"/>
    <w:rsid w:val="00B0192B"/>
    <w:rsid w:val="00B0342A"/>
    <w:rsid w:val="00B10399"/>
    <w:rsid w:val="00B11C7F"/>
    <w:rsid w:val="00B16B88"/>
    <w:rsid w:val="00B238D4"/>
    <w:rsid w:val="00B25847"/>
    <w:rsid w:val="00B33B5A"/>
    <w:rsid w:val="00B3619B"/>
    <w:rsid w:val="00B60671"/>
    <w:rsid w:val="00B64768"/>
    <w:rsid w:val="00B862A4"/>
    <w:rsid w:val="00B90190"/>
    <w:rsid w:val="00B910B3"/>
    <w:rsid w:val="00B9470E"/>
    <w:rsid w:val="00B955F6"/>
    <w:rsid w:val="00BA24B8"/>
    <w:rsid w:val="00BA6D87"/>
    <w:rsid w:val="00BB026E"/>
    <w:rsid w:val="00BB3C8F"/>
    <w:rsid w:val="00BC7585"/>
    <w:rsid w:val="00BD4E95"/>
    <w:rsid w:val="00BD5289"/>
    <w:rsid w:val="00BD7677"/>
    <w:rsid w:val="00BD7B32"/>
    <w:rsid w:val="00BE723C"/>
    <w:rsid w:val="00BE728E"/>
    <w:rsid w:val="00BF1064"/>
    <w:rsid w:val="00BF461A"/>
    <w:rsid w:val="00BF4AFA"/>
    <w:rsid w:val="00BF5E57"/>
    <w:rsid w:val="00C04869"/>
    <w:rsid w:val="00C11C93"/>
    <w:rsid w:val="00C17F4D"/>
    <w:rsid w:val="00C3063F"/>
    <w:rsid w:val="00C31DBF"/>
    <w:rsid w:val="00C34358"/>
    <w:rsid w:val="00C36921"/>
    <w:rsid w:val="00C44DDA"/>
    <w:rsid w:val="00C47D40"/>
    <w:rsid w:val="00C50FF3"/>
    <w:rsid w:val="00C53F33"/>
    <w:rsid w:val="00C56F43"/>
    <w:rsid w:val="00C60151"/>
    <w:rsid w:val="00C61A97"/>
    <w:rsid w:val="00C623B9"/>
    <w:rsid w:val="00C63566"/>
    <w:rsid w:val="00C74748"/>
    <w:rsid w:val="00C75AE4"/>
    <w:rsid w:val="00C84833"/>
    <w:rsid w:val="00C912BD"/>
    <w:rsid w:val="00CC0915"/>
    <w:rsid w:val="00CC2311"/>
    <w:rsid w:val="00CD0EB2"/>
    <w:rsid w:val="00CD0F14"/>
    <w:rsid w:val="00CD11F8"/>
    <w:rsid w:val="00CD2722"/>
    <w:rsid w:val="00CD76FE"/>
    <w:rsid w:val="00CE4B15"/>
    <w:rsid w:val="00CF042B"/>
    <w:rsid w:val="00CF1268"/>
    <w:rsid w:val="00CF23C2"/>
    <w:rsid w:val="00CF2613"/>
    <w:rsid w:val="00D0375A"/>
    <w:rsid w:val="00D2302E"/>
    <w:rsid w:val="00D24DFF"/>
    <w:rsid w:val="00D26C67"/>
    <w:rsid w:val="00D331D8"/>
    <w:rsid w:val="00D33A5F"/>
    <w:rsid w:val="00D33EB8"/>
    <w:rsid w:val="00D34323"/>
    <w:rsid w:val="00D40660"/>
    <w:rsid w:val="00D5123F"/>
    <w:rsid w:val="00D5280E"/>
    <w:rsid w:val="00D56D67"/>
    <w:rsid w:val="00D622FB"/>
    <w:rsid w:val="00D7533A"/>
    <w:rsid w:val="00D767F5"/>
    <w:rsid w:val="00D82B31"/>
    <w:rsid w:val="00D843C3"/>
    <w:rsid w:val="00D844C4"/>
    <w:rsid w:val="00D9226B"/>
    <w:rsid w:val="00DA1D67"/>
    <w:rsid w:val="00DA3DE0"/>
    <w:rsid w:val="00DA5427"/>
    <w:rsid w:val="00DB0ABC"/>
    <w:rsid w:val="00DB54AA"/>
    <w:rsid w:val="00DC5DD1"/>
    <w:rsid w:val="00DD1868"/>
    <w:rsid w:val="00DD4A7F"/>
    <w:rsid w:val="00DE572C"/>
    <w:rsid w:val="00DE5A91"/>
    <w:rsid w:val="00DF146B"/>
    <w:rsid w:val="00DF7CCD"/>
    <w:rsid w:val="00E043A9"/>
    <w:rsid w:val="00E1144A"/>
    <w:rsid w:val="00E12E26"/>
    <w:rsid w:val="00E2541F"/>
    <w:rsid w:val="00E31F24"/>
    <w:rsid w:val="00E371AE"/>
    <w:rsid w:val="00E43223"/>
    <w:rsid w:val="00E47988"/>
    <w:rsid w:val="00E7129B"/>
    <w:rsid w:val="00E7426F"/>
    <w:rsid w:val="00E80B23"/>
    <w:rsid w:val="00E81DD7"/>
    <w:rsid w:val="00E828CA"/>
    <w:rsid w:val="00EB2462"/>
    <w:rsid w:val="00EC3CEA"/>
    <w:rsid w:val="00EC4C95"/>
    <w:rsid w:val="00ED0B43"/>
    <w:rsid w:val="00ED2DA1"/>
    <w:rsid w:val="00ED56AF"/>
    <w:rsid w:val="00EF5EA7"/>
    <w:rsid w:val="00F00122"/>
    <w:rsid w:val="00F001B5"/>
    <w:rsid w:val="00F13932"/>
    <w:rsid w:val="00F160D0"/>
    <w:rsid w:val="00F16648"/>
    <w:rsid w:val="00F20D6D"/>
    <w:rsid w:val="00F20D85"/>
    <w:rsid w:val="00F25CBA"/>
    <w:rsid w:val="00F3122B"/>
    <w:rsid w:val="00F40A9F"/>
    <w:rsid w:val="00F7280A"/>
    <w:rsid w:val="00F74A25"/>
    <w:rsid w:val="00F8183E"/>
    <w:rsid w:val="00F8561A"/>
    <w:rsid w:val="00FA4FC4"/>
    <w:rsid w:val="00FB3699"/>
    <w:rsid w:val="00FB3C2F"/>
    <w:rsid w:val="00FB5203"/>
    <w:rsid w:val="00FB792E"/>
    <w:rsid w:val="00FD287B"/>
    <w:rsid w:val="00FD4DDE"/>
    <w:rsid w:val="00FD792A"/>
    <w:rsid w:val="00FE49A7"/>
    <w:rsid w:val="00FF004E"/>
    <w:rsid w:val="00FF4B8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103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785C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0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D85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5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6AF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5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6AFC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292FFC"/>
    <w:pPr>
      <w:spacing w:after="0" w:line="240" w:lineRule="auto"/>
    </w:pPr>
  </w:style>
  <w:style w:type="table" w:styleId="aa">
    <w:name w:val="Table Grid"/>
    <w:basedOn w:val="a1"/>
    <w:uiPriority w:val="59"/>
    <w:rsid w:val="001E2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103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785C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0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D85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5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6AF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5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6AFC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292FFC"/>
    <w:pPr>
      <w:spacing w:after="0" w:line="240" w:lineRule="auto"/>
    </w:pPr>
  </w:style>
  <w:style w:type="table" w:styleId="aa">
    <w:name w:val="Table Grid"/>
    <w:basedOn w:val="a1"/>
    <w:uiPriority w:val="59"/>
    <w:rsid w:val="001E2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7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9D6DC-82E2-4A1F-9FE8-2158F6F3A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Надежда Игоревна</dc:creator>
  <cp:lastModifiedBy>Старостина Рузанна Левоновна</cp:lastModifiedBy>
  <cp:revision>11</cp:revision>
  <cp:lastPrinted>2024-01-29T12:32:00Z</cp:lastPrinted>
  <dcterms:created xsi:type="dcterms:W3CDTF">2024-07-19T16:33:00Z</dcterms:created>
  <dcterms:modified xsi:type="dcterms:W3CDTF">2024-09-30T12:07:00Z</dcterms:modified>
</cp:coreProperties>
</file>