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294" w:rsidRPr="00882620" w:rsidRDefault="002D1294" w:rsidP="00450348">
      <w:pPr>
        <w:spacing w:after="0" w:line="240" w:lineRule="auto"/>
        <w:ind w:left="793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6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Таблица </w:t>
      </w:r>
      <w:r w:rsidR="009A6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A338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</w:p>
    <w:p w:rsidR="002D1294" w:rsidRPr="00882620" w:rsidRDefault="002D1294" w:rsidP="00450348">
      <w:pPr>
        <w:spacing w:after="0" w:line="240" w:lineRule="auto"/>
        <w:ind w:left="793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6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приложения </w:t>
      </w:r>
      <w:r w:rsidR="004503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</w:t>
      </w:r>
    </w:p>
    <w:p w:rsidR="009328EF" w:rsidRPr="00E3251D" w:rsidRDefault="009328EF" w:rsidP="0088262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E3251D" w:rsidRPr="00E3251D" w:rsidRDefault="00E3251D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C40348" w:rsidRPr="00E3251D" w:rsidRDefault="00C40348" w:rsidP="00E325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06681B" w:rsidRPr="00882620" w:rsidRDefault="0006681B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2620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</w:p>
    <w:p w:rsidR="00F5399E" w:rsidRPr="00882620" w:rsidRDefault="00F5399E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2620">
        <w:rPr>
          <w:rFonts w:ascii="Times New Roman" w:hAnsi="Times New Roman" w:cs="Times New Roman"/>
          <w:b/>
          <w:sz w:val="26"/>
          <w:szCs w:val="26"/>
        </w:rPr>
        <w:t xml:space="preserve"> субсидии бюджетам муниципальных образований Ленинградской области </w:t>
      </w:r>
      <w:r w:rsidR="00A23522">
        <w:rPr>
          <w:rFonts w:ascii="Times New Roman" w:hAnsi="Times New Roman" w:cs="Times New Roman"/>
          <w:b/>
          <w:sz w:val="26"/>
          <w:szCs w:val="26"/>
        </w:rPr>
        <w:br/>
      </w:r>
      <w:r w:rsidRPr="00882620">
        <w:rPr>
          <w:rFonts w:ascii="Times New Roman" w:hAnsi="Times New Roman" w:cs="Times New Roman"/>
          <w:b/>
          <w:sz w:val="26"/>
          <w:szCs w:val="26"/>
        </w:rPr>
        <w:t>на реализацию областного закона о</w:t>
      </w:r>
      <w:r w:rsidR="00882620" w:rsidRPr="00882620">
        <w:rPr>
          <w:rFonts w:ascii="Times New Roman" w:hAnsi="Times New Roman" w:cs="Times New Roman"/>
          <w:b/>
          <w:sz w:val="26"/>
          <w:szCs w:val="26"/>
        </w:rPr>
        <w:t xml:space="preserve">т 16 февраля 2024 года № 10-оз </w:t>
      </w:r>
      <w:r w:rsidR="00882620" w:rsidRPr="0088262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"</w:t>
      </w:r>
      <w:r w:rsidRPr="00882620">
        <w:rPr>
          <w:rFonts w:ascii="Times New Roman" w:hAnsi="Times New Roman" w:cs="Times New Roman"/>
          <w:b/>
          <w:sz w:val="26"/>
          <w:szCs w:val="26"/>
        </w:rPr>
        <w:t>О содействии участию населения в осущес</w:t>
      </w:r>
      <w:r w:rsidR="00882620" w:rsidRPr="00882620">
        <w:rPr>
          <w:rFonts w:ascii="Times New Roman" w:hAnsi="Times New Roman" w:cs="Times New Roman"/>
          <w:b/>
          <w:sz w:val="26"/>
          <w:szCs w:val="26"/>
        </w:rPr>
        <w:t>твлении местного самоуправления</w:t>
      </w:r>
      <w:r w:rsidRPr="008826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3522">
        <w:rPr>
          <w:rFonts w:ascii="Times New Roman" w:hAnsi="Times New Roman" w:cs="Times New Roman"/>
          <w:b/>
          <w:sz w:val="26"/>
          <w:szCs w:val="26"/>
        </w:rPr>
        <w:t>в Ленинградской области</w:t>
      </w:r>
      <w:r w:rsidR="00A23522" w:rsidRPr="0088262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"</w:t>
      </w:r>
      <w:r w:rsidR="00A235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2620">
        <w:rPr>
          <w:rFonts w:ascii="Times New Roman" w:hAnsi="Times New Roman" w:cs="Times New Roman"/>
          <w:b/>
          <w:sz w:val="26"/>
          <w:szCs w:val="26"/>
        </w:rPr>
        <w:t>на 2025 год и на плановый период 202</w:t>
      </w:r>
      <w:r w:rsidR="00B3075E" w:rsidRPr="00882620">
        <w:rPr>
          <w:rFonts w:ascii="Times New Roman" w:hAnsi="Times New Roman" w:cs="Times New Roman"/>
          <w:b/>
          <w:sz w:val="26"/>
          <w:szCs w:val="26"/>
        </w:rPr>
        <w:t>6</w:t>
      </w:r>
      <w:r w:rsidRPr="00882620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B3075E" w:rsidRPr="00882620">
        <w:rPr>
          <w:rFonts w:ascii="Times New Roman" w:hAnsi="Times New Roman" w:cs="Times New Roman"/>
          <w:b/>
          <w:sz w:val="26"/>
          <w:szCs w:val="26"/>
        </w:rPr>
        <w:t>7</w:t>
      </w:r>
      <w:r w:rsidRPr="00882620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F5399E" w:rsidRDefault="00F5399E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354D4" w:rsidRPr="0006681B" w:rsidRDefault="002354D4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10047" w:type="dxa"/>
        <w:jc w:val="center"/>
        <w:tblLook w:val="04A0" w:firstRow="1" w:lastRow="0" w:firstColumn="1" w:lastColumn="0" w:noHBand="0" w:noVBand="1"/>
      </w:tblPr>
      <w:tblGrid>
        <w:gridCol w:w="850"/>
        <w:gridCol w:w="5165"/>
        <w:gridCol w:w="1344"/>
        <w:gridCol w:w="1344"/>
        <w:gridCol w:w="1344"/>
      </w:tblGrid>
      <w:tr w:rsidR="009328EF" w:rsidRPr="00E3251D" w:rsidTr="004E2A38">
        <w:trPr>
          <w:cantSplit/>
          <w:trHeight w:val="2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№ </w:t>
            </w:r>
            <w:r w:rsidR="004E2A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proofErr w:type="gramStart"/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</w:t>
            </w:r>
            <w:proofErr w:type="gramEnd"/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/п</w:t>
            </w:r>
          </w:p>
        </w:tc>
        <w:tc>
          <w:tcPr>
            <w:tcW w:w="51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Наименование </w:t>
            </w:r>
            <w:r w:rsidR="00E3251D"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Сумма</w:t>
            </w:r>
          </w:p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(тысяч рублей)</w:t>
            </w:r>
          </w:p>
        </w:tc>
      </w:tr>
      <w:tr w:rsidR="009328EF" w:rsidRPr="00E3251D" w:rsidTr="004E2A38">
        <w:trPr>
          <w:cantSplit/>
          <w:trHeight w:val="20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16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F5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  <w:r w:rsidR="00BF73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  <w:r w:rsidR="00F539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5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F5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F539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F5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F539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</w:tr>
    </w:tbl>
    <w:p w:rsidR="004E2A38" w:rsidRPr="004E2A38" w:rsidRDefault="004E2A38" w:rsidP="004E2A38">
      <w:pPr>
        <w:tabs>
          <w:tab w:val="left" w:pos="850"/>
          <w:tab w:val="left" w:pos="6015"/>
          <w:tab w:val="left" w:pos="7359"/>
          <w:tab w:val="left" w:pos="8703"/>
        </w:tabs>
        <w:spacing w:after="0" w:line="24" w:lineRule="auto"/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lang w:eastAsia="ru-RU"/>
        </w:rPr>
      </w:pPr>
    </w:p>
    <w:tbl>
      <w:tblPr>
        <w:tblW w:w="10047" w:type="dxa"/>
        <w:jc w:val="center"/>
        <w:tblLook w:val="04A0" w:firstRow="1" w:lastRow="0" w:firstColumn="1" w:lastColumn="0" w:noHBand="0" w:noVBand="1"/>
      </w:tblPr>
      <w:tblGrid>
        <w:gridCol w:w="850"/>
        <w:gridCol w:w="5165"/>
        <w:gridCol w:w="1344"/>
        <w:gridCol w:w="1344"/>
        <w:gridCol w:w="1344"/>
      </w:tblGrid>
      <w:tr w:rsidR="00196BFB" w:rsidRPr="00E3251D" w:rsidTr="004E2A38">
        <w:trPr>
          <w:cantSplit/>
          <w:trHeight w:val="20"/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0D3135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0D3135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5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Бокситогорский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Большедворское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3 443,8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2 581,1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2 834,9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D4559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4559" w:rsidRPr="00882620" w:rsidRDefault="002D455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4559" w:rsidRPr="00882620" w:rsidRDefault="002D455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Пикалевское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4559" w:rsidRPr="00882620" w:rsidRDefault="005E545F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4559" w:rsidRPr="00882620" w:rsidRDefault="002D455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4559" w:rsidRPr="00882620" w:rsidRDefault="002D455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7D95" w:rsidP="002D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D455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Самойловское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3 443,8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Волосовский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F50B0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Бегуницкое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350B9A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350B9A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Большеврудское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73623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75D5D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 w:rsidR="005E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Калитинское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2 720,8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Клопицкое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3 465,5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Рабитицкое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1 901,7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882620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594B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2 423,0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77D03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Волховский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D9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Бережковское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1 975,1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350B9A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350B9A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36238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6238" w:rsidRPr="00882620" w:rsidRDefault="00736238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238" w:rsidRPr="00882620" w:rsidRDefault="00736238" w:rsidP="007362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Волхов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6238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36238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36238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9F50B0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Вындиноостровское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9F50B0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Иссадское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1 720,6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9F50B0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Кисельнинское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2 026,0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F7D9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9F50B0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882620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Колчановское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2 229,5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882620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6238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6238" w:rsidRPr="00882620" w:rsidRDefault="00736238" w:rsidP="0081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238" w:rsidRPr="00882620" w:rsidRDefault="00736238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Новоладожское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6238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36238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36238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Потанинское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736238" w:rsidP="00476D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</w:t>
            </w:r>
            <w:r w:rsidR="00476D5D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Свирицкое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Селивановское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1 517,0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Староладожское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Сясьстройское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2 524,9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Усадищенское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2 178,6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36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73623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F36DCC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Хваловское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2 484,0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Агалатовское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2 594,3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166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Бугровское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66089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 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3 949,5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51AC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1AC5" w:rsidRPr="00882620" w:rsidRDefault="00651AC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</w:t>
            </w:r>
            <w:r w:rsidR="00D61054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 w:rsidR="00D61054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1 123,8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3 833,9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4A5F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Колтушское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A5F4B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Кузьмоловское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2 363,0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Куйвозовское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3 982,3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Лесколовское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3 288,3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2 594,3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51AC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1AC5" w:rsidRPr="00882620" w:rsidRDefault="00651AC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Новодевяткинское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Рахьинское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2 396,1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2 594,3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51AC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1AC5" w:rsidRPr="00882620" w:rsidRDefault="00D61054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Сертоловское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Токсовское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651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651AC5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Щегловское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1 702,1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51AC5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1AC5" w:rsidRPr="00882620" w:rsidRDefault="00651AC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Юкковское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AC5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AC5" w:rsidRPr="00882620" w:rsidRDefault="00651AC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Выборгский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34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882620" w:rsidRDefault="00DC133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334" w:rsidRPr="00882620" w:rsidRDefault="00DC1334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Выборг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882620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882620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C1334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882620" w:rsidRDefault="00DC133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334" w:rsidRPr="00882620" w:rsidRDefault="00DC1334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882620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882620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2 306,5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Каменногорское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4 230,9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2 535,6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3 085,3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4 078,2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3 543,5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2 856,1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C1334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882620" w:rsidRDefault="00DC1334" w:rsidP="00642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1334" w:rsidRPr="00882620" w:rsidRDefault="00DC1334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Светогорское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1334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882620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C1334" w:rsidRPr="00882620" w:rsidRDefault="00DC1334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Селезневское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</w:t>
            </w:r>
            <w:r w:rsidR="00C15AEA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DC1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C1334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160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1 771,9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4F23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Гатчинский муниципальный </w:t>
            </w:r>
            <w:r w:rsidR="004F2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37 879,7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E40DE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E40DE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Кингисеппский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Большелуцкое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2 627,4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Вистинское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2 396,1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D2D17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882620" w:rsidRDefault="001D2D17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2D17" w:rsidRPr="00882620" w:rsidRDefault="001D2D17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Ивангородское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882620" w:rsidRDefault="001D2D17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882620" w:rsidRDefault="001D2D17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D2D17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882620" w:rsidRDefault="0038192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2D17" w:rsidRPr="00882620" w:rsidRDefault="001D2D17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Кингисеппское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2D17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882620" w:rsidRDefault="001D2D17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2D17" w:rsidRPr="00882620" w:rsidRDefault="001D2D17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1D2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Котельское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1D2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Кузёмкинское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1D2D17" w:rsidP="00E40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</w:t>
            </w:r>
            <w:r w:rsidR="00E40DEB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E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1D2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Нежновское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2 550,3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1D2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Опольевское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2 627,4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1D2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Пустомержское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3 327,0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1D2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Усть-Лужское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1 779,2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1D2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Фалилеевское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  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2 417,3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Киришский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Будогощское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Глажевское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E1FD1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882620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Киришское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2E1FD1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2E1FD1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Пчевжинское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2E1FD1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2 239,2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Мгинское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Назиевское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E1FD1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882620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Отрадненское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2E1FD1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2E1FD1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Приладожское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1 231,3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2E1FD1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Путиловское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2 570,6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2E1FD1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882620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Синявинское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2E1FD1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E1FD1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1" w:rsidRPr="00882620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2E1FD1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Алеховщинское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Доможировское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Лодейнопольское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2E1FD1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1FD1" w:rsidRPr="00882620" w:rsidRDefault="002E1FD1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Свирьстройское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1FD1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1FD1" w:rsidRPr="00882620" w:rsidRDefault="002E1FD1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2E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="002E1FD1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Янегское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3 303,6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Виллозское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3 303,6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Горбунковское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1 701,4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Гостилицкое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1 602,4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Кипенское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Копорское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2 691,8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Лаголовское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1 206,2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32F0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32F0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Лебяженское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1 899,5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Лопухинское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2 196,6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Оржицкое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Пениковское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2 691,8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98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  <w:r w:rsidR="00984527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Русско-Высоцкое</w:t>
            </w:r>
            <w:proofErr w:type="gram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Лужский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Володарское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1 470,5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1 624,7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1 624,7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2 241,3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1193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882620" w:rsidRDefault="0071193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1939" w:rsidRPr="00882620" w:rsidRDefault="0071193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882620" w:rsidRDefault="0071193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882620" w:rsidRDefault="0071193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Мшинское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1 740,3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Оредежское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1 894,4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Осьминское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3 050,5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Ретюнское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1 740,3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1 701,8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Скребловское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2 241,3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9F7D9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2 472,5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Торковичское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Ям-</w:t>
            </w: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Тёсовское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6236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2 857,9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Подпорожский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1193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882620" w:rsidRDefault="00711939" w:rsidP="00984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939" w:rsidRPr="00882620" w:rsidRDefault="0071193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193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882620" w:rsidRDefault="0071193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1939" w:rsidRPr="00882620" w:rsidRDefault="0071193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71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="00711939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Подпорожское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Приозерский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2 668,4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1 913,7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Красноозерное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1 762,8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A0DD6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882620" w:rsidRDefault="0038192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0DD6" w:rsidRPr="00882620" w:rsidRDefault="003A0DD6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Кузнечнинское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882620" w:rsidRDefault="003A0DD6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882620" w:rsidRDefault="003A0DD6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38192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2 668,4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38192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2 064,6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38192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1 762,8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38192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Плодовское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2 668,4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A0DD6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882620" w:rsidRDefault="00381924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0DD6" w:rsidRPr="00882620" w:rsidRDefault="003A0DD6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Приозерское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882620" w:rsidRDefault="003A0DD6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882620" w:rsidRDefault="003A0DD6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3A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1 611,8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3A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Ромашкинское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2 678,3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3A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Севастьяновское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2 215,6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3A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</w:t>
            </w:r>
            <w:r w:rsidR="0038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2 215,6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Выскатское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Гостицкое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2 043,8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Загривское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Сланцевское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4 059,9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Старопольское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45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2 561,7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2 953,5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2 416,8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Коськовское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Мелегежское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1 813,1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16.6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Пашозерское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1 947,3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16.7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4 298,8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16.8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Цвылевское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Шугозерское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3 288,9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Тосненский</w:t>
            </w:r>
            <w:proofErr w:type="spellEnd"/>
            <w:r w:rsidR="004A5F4B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</w:t>
            </w: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Красноборское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2 678,6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Любанское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A0DD6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882620" w:rsidRDefault="00F03688" w:rsidP="0081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17.4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0DD6" w:rsidRPr="00882620" w:rsidRDefault="003A0DD6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A0DD6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882620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0DD6" w:rsidRPr="00882620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81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17.5</w:t>
            </w:r>
          </w:p>
        </w:tc>
        <w:tc>
          <w:tcPr>
            <w:tcW w:w="516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Нурминское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1 342,2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03688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882620" w:rsidRDefault="00F03688" w:rsidP="0081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17.6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688" w:rsidRPr="00882620" w:rsidRDefault="00F03688" w:rsidP="00166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882620" w:rsidRDefault="00F03688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882620" w:rsidRDefault="00F03688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F0368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882620" w:rsidRDefault="00810979" w:rsidP="00166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66089"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2 517,2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F0368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Тосненское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F0368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Трубникоборское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03688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882620" w:rsidRDefault="00F03688" w:rsidP="00E3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688" w:rsidRPr="00882620" w:rsidRDefault="00F03688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882620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882620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810979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F03688"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Форносовское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2 344,5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9C430F" w:rsidTr="00BD5355">
        <w:trPr>
          <w:cantSplit/>
          <w:trHeight w:val="20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882620" w:rsidRDefault="00F03688" w:rsidP="00E3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  <w:p w:rsidR="00810979" w:rsidRPr="00882620" w:rsidRDefault="00F03688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8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882620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Шапкинское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  <w:p w:rsidR="00F03688" w:rsidRPr="00882620" w:rsidRDefault="00F03688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Сосновоборский</w:t>
            </w:r>
            <w:proofErr w:type="spellEnd"/>
            <w:r w:rsidRPr="00882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03688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1 843,3</w:t>
            </w:r>
          </w:p>
          <w:p w:rsidR="00810979" w:rsidRPr="00882620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882620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3688" w:rsidRPr="00882620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810979" w:rsidRPr="00882620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0979" w:rsidRPr="00E3251D" w:rsidTr="009F7D95">
        <w:trPr>
          <w:cantSplit/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9C430F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9C430F" w:rsidRDefault="00FC7E30" w:rsidP="00BD53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9C430F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43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460</w:t>
            </w:r>
            <w:r w:rsidR="005E54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000,0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9C430F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0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9F7D95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30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E545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9328EF" w:rsidRPr="00E3251D" w:rsidRDefault="009328EF" w:rsidP="00E32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28EF" w:rsidRPr="00E3251D" w:rsidSect="006F3A86">
      <w:headerReference w:type="default" r:id="rId8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525" w:rsidRDefault="00222525" w:rsidP="00D53A66">
      <w:pPr>
        <w:spacing w:after="0" w:line="240" w:lineRule="auto"/>
      </w:pPr>
      <w:r>
        <w:separator/>
      </w:r>
    </w:p>
  </w:endnote>
  <w:endnote w:type="continuationSeparator" w:id="0">
    <w:p w:rsidR="00222525" w:rsidRDefault="00222525" w:rsidP="00D5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525" w:rsidRDefault="00222525" w:rsidP="00D53A66">
      <w:pPr>
        <w:spacing w:after="0" w:line="240" w:lineRule="auto"/>
      </w:pPr>
      <w:r>
        <w:separator/>
      </w:r>
    </w:p>
  </w:footnote>
  <w:footnote w:type="continuationSeparator" w:id="0">
    <w:p w:rsidR="00222525" w:rsidRDefault="00222525" w:rsidP="00D5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134439"/>
      <w:docPartObj>
        <w:docPartGallery w:val="Page Numbers (Top of Page)"/>
        <w:docPartUnique/>
      </w:docPartObj>
    </w:sdtPr>
    <w:sdtEndPr/>
    <w:sdtContent>
      <w:p w:rsidR="005E545F" w:rsidRDefault="005E54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5FF">
          <w:rPr>
            <w:noProof/>
          </w:rPr>
          <w:t>4</w:t>
        </w:r>
        <w:r>
          <w:fldChar w:fldCharType="end"/>
        </w:r>
      </w:p>
    </w:sdtContent>
  </w:sdt>
  <w:p w:rsidR="005E545F" w:rsidRPr="004E2A38" w:rsidRDefault="005E545F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d83e44d-8ee6-4b87-ba8f-b4ec036246a9"/>
  </w:docVars>
  <w:rsids>
    <w:rsidRoot w:val="009922E8"/>
    <w:rsid w:val="0000281B"/>
    <w:rsid w:val="000653A0"/>
    <w:rsid w:val="0006681B"/>
    <w:rsid w:val="000864B1"/>
    <w:rsid w:val="000B19E4"/>
    <w:rsid w:val="000C2C09"/>
    <w:rsid w:val="000D3135"/>
    <w:rsid w:val="000E4BA2"/>
    <w:rsid w:val="000F657A"/>
    <w:rsid w:val="00117C19"/>
    <w:rsid w:val="0012163C"/>
    <w:rsid w:val="00122D6C"/>
    <w:rsid w:val="001357B0"/>
    <w:rsid w:val="00160710"/>
    <w:rsid w:val="00166089"/>
    <w:rsid w:val="00175D5D"/>
    <w:rsid w:val="001806A4"/>
    <w:rsid w:val="00196BFB"/>
    <w:rsid w:val="001B02F3"/>
    <w:rsid w:val="001B3A69"/>
    <w:rsid w:val="001B519B"/>
    <w:rsid w:val="001C75AA"/>
    <w:rsid w:val="001D2D17"/>
    <w:rsid w:val="001F27F3"/>
    <w:rsid w:val="002146FA"/>
    <w:rsid w:val="00221C2D"/>
    <w:rsid w:val="00222525"/>
    <w:rsid w:val="002354D4"/>
    <w:rsid w:val="00247A13"/>
    <w:rsid w:val="002655EB"/>
    <w:rsid w:val="002B0114"/>
    <w:rsid w:val="002B7EEB"/>
    <w:rsid w:val="002D1294"/>
    <w:rsid w:val="002D4559"/>
    <w:rsid w:val="002E1FD1"/>
    <w:rsid w:val="002F350E"/>
    <w:rsid w:val="00345EB0"/>
    <w:rsid w:val="00350B9A"/>
    <w:rsid w:val="00363C27"/>
    <w:rsid w:val="00376F4A"/>
    <w:rsid w:val="00381924"/>
    <w:rsid w:val="00390293"/>
    <w:rsid w:val="00393C57"/>
    <w:rsid w:val="003A0DD6"/>
    <w:rsid w:val="003B4DC5"/>
    <w:rsid w:val="003C11C9"/>
    <w:rsid w:val="003D0C52"/>
    <w:rsid w:val="003F225A"/>
    <w:rsid w:val="0041111D"/>
    <w:rsid w:val="00415360"/>
    <w:rsid w:val="00450348"/>
    <w:rsid w:val="00463EB2"/>
    <w:rsid w:val="00465E21"/>
    <w:rsid w:val="00476D5D"/>
    <w:rsid w:val="00484FA3"/>
    <w:rsid w:val="00485E02"/>
    <w:rsid w:val="004A199B"/>
    <w:rsid w:val="004A5F4B"/>
    <w:rsid w:val="004B08DF"/>
    <w:rsid w:val="004E2A38"/>
    <w:rsid w:val="004F2397"/>
    <w:rsid w:val="005117FF"/>
    <w:rsid w:val="005154FA"/>
    <w:rsid w:val="005166EA"/>
    <w:rsid w:val="005531DC"/>
    <w:rsid w:val="00577D03"/>
    <w:rsid w:val="00594BD7"/>
    <w:rsid w:val="00594CF0"/>
    <w:rsid w:val="0059681D"/>
    <w:rsid w:val="005C0D41"/>
    <w:rsid w:val="005C3D52"/>
    <w:rsid w:val="005E545F"/>
    <w:rsid w:val="005E7BD1"/>
    <w:rsid w:val="006236D9"/>
    <w:rsid w:val="006320A8"/>
    <w:rsid w:val="00642959"/>
    <w:rsid w:val="00651AC5"/>
    <w:rsid w:val="00652F70"/>
    <w:rsid w:val="0065632F"/>
    <w:rsid w:val="00661E97"/>
    <w:rsid w:val="00684556"/>
    <w:rsid w:val="006E0D8A"/>
    <w:rsid w:val="006F3A86"/>
    <w:rsid w:val="006F7C52"/>
    <w:rsid w:val="007073FB"/>
    <w:rsid w:val="00711939"/>
    <w:rsid w:val="00736238"/>
    <w:rsid w:val="00750AFB"/>
    <w:rsid w:val="0075121B"/>
    <w:rsid w:val="007A2A7D"/>
    <w:rsid w:val="007B5698"/>
    <w:rsid w:val="007D35FF"/>
    <w:rsid w:val="007D6093"/>
    <w:rsid w:val="007E350D"/>
    <w:rsid w:val="00804164"/>
    <w:rsid w:val="008050F9"/>
    <w:rsid w:val="00810979"/>
    <w:rsid w:val="008132F0"/>
    <w:rsid w:val="008340AF"/>
    <w:rsid w:val="00836A47"/>
    <w:rsid w:val="008649CA"/>
    <w:rsid w:val="00864D8C"/>
    <w:rsid w:val="00882620"/>
    <w:rsid w:val="008A71E1"/>
    <w:rsid w:val="008D0469"/>
    <w:rsid w:val="008E23AF"/>
    <w:rsid w:val="00914904"/>
    <w:rsid w:val="009328EF"/>
    <w:rsid w:val="0094512A"/>
    <w:rsid w:val="00953325"/>
    <w:rsid w:val="009806B4"/>
    <w:rsid w:val="00984527"/>
    <w:rsid w:val="009922E8"/>
    <w:rsid w:val="009A6D25"/>
    <w:rsid w:val="009C2092"/>
    <w:rsid w:val="009C2A3E"/>
    <w:rsid w:val="009C2D2D"/>
    <w:rsid w:val="009C430F"/>
    <w:rsid w:val="009F50B0"/>
    <w:rsid w:val="009F7D95"/>
    <w:rsid w:val="00A1284C"/>
    <w:rsid w:val="00A16480"/>
    <w:rsid w:val="00A165F7"/>
    <w:rsid w:val="00A22FC6"/>
    <w:rsid w:val="00A23522"/>
    <w:rsid w:val="00A338EE"/>
    <w:rsid w:val="00A52994"/>
    <w:rsid w:val="00A72889"/>
    <w:rsid w:val="00A76A14"/>
    <w:rsid w:val="00AD3877"/>
    <w:rsid w:val="00AF6086"/>
    <w:rsid w:val="00B10E3D"/>
    <w:rsid w:val="00B247C2"/>
    <w:rsid w:val="00B3075E"/>
    <w:rsid w:val="00B354B4"/>
    <w:rsid w:val="00B45DF3"/>
    <w:rsid w:val="00B47CA3"/>
    <w:rsid w:val="00B51977"/>
    <w:rsid w:val="00B64D9A"/>
    <w:rsid w:val="00B6648A"/>
    <w:rsid w:val="00B6785A"/>
    <w:rsid w:val="00BD5355"/>
    <w:rsid w:val="00BF73A5"/>
    <w:rsid w:val="00C15AEA"/>
    <w:rsid w:val="00C306D9"/>
    <w:rsid w:val="00C40348"/>
    <w:rsid w:val="00C44801"/>
    <w:rsid w:val="00CA35A2"/>
    <w:rsid w:val="00CC5FB4"/>
    <w:rsid w:val="00CE4DE1"/>
    <w:rsid w:val="00D013F0"/>
    <w:rsid w:val="00D2007F"/>
    <w:rsid w:val="00D21FE6"/>
    <w:rsid w:val="00D250F6"/>
    <w:rsid w:val="00D46D31"/>
    <w:rsid w:val="00D503ED"/>
    <w:rsid w:val="00D53A66"/>
    <w:rsid w:val="00D56B40"/>
    <w:rsid w:val="00D61054"/>
    <w:rsid w:val="00D97A2E"/>
    <w:rsid w:val="00DB2B48"/>
    <w:rsid w:val="00DC1334"/>
    <w:rsid w:val="00DF367B"/>
    <w:rsid w:val="00E3251D"/>
    <w:rsid w:val="00E34E38"/>
    <w:rsid w:val="00E40DEB"/>
    <w:rsid w:val="00E61D82"/>
    <w:rsid w:val="00E77502"/>
    <w:rsid w:val="00E83B42"/>
    <w:rsid w:val="00E94690"/>
    <w:rsid w:val="00EA1672"/>
    <w:rsid w:val="00EC2B7C"/>
    <w:rsid w:val="00EC5D09"/>
    <w:rsid w:val="00EC7AD1"/>
    <w:rsid w:val="00F03688"/>
    <w:rsid w:val="00F2413C"/>
    <w:rsid w:val="00F36DCC"/>
    <w:rsid w:val="00F5399E"/>
    <w:rsid w:val="00F8000D"/>
    <w:rsid w:val="00FC7068"/>
    <w:rsid w:val="00FC7E30"/>
    <w:rsid w:val="00FD7BF4"/>
    <w:rsid w:val="00FF3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A66"/>
  </w:style>
  <w:style w:type="paragraph" w:styleId="a5">
    <w:name w:val="footer"/>
    <w:basedOn w:val="a"/>
    <w:link w:val="a6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A66"/>
  </w:style>
  <w:style w:type="numbering" w:customStyle="1" w:styleId="1">
    <w:name w:val="Нет списка1"/>
    <w:next w:val="a2"/>
    <w:uiPriority w:val="99"/>
    <w:semiHidden/>
    <w:unhideWhenUsed/>
    <w:rsid w:val="00932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A66"/>
  </w:style>
  <w:style w:type="paragraph" w:styleId="a5">
    <w:name w:val="footer"/>
    <w:basedOn w:val="a"/>
    <w:link w:val="a6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A66"/>
  </w:style>
  <w:style w:type="numbering" w:customStyle="1" w:styleId="1">
    <w:name w:val="Нет списка1"/>
    <w:next w:val="a2"/>
    <w:uiPriority w:val="99"/>
    <w:semiHidden/>
    <w:unhideWhenUsed/>
    <w:rsid w:val="0093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5D1F1-9703-4C7A-8EBA-71186DAF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Старостина Рузанна Левоновна</cp:lastModifiedBy>
  <cp:revision>10</cp:revision>
  <cp:lastPrinted>2021-07-07T11:31:00Z</cp:lastPrinted>
  <dcterms:created xsi:type="dcterms:W3CDTF">2024-08-05T13:58:00Z</dcterms:created>
  <dcterms:modified xsi:type="dcterms:W3CDTF">2024-09-30T12:41:00Z</dcterms:modified>
</cp:coreProperties>
</file>