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9D" w:rsidRPr="00546934" w:rsidRDefault="008B759D" w:rsidP="00DC6473">
      <w:pPr>
        <w:spacing w:after="0" w:line="240" w:lineRule="auto"/>
        <w:ind w:left="7938"/>
        <w:rPr>
          <w:rFonts w:ascii="Times New Roman" w:hAnsi="Times New Roman" w:cs="Times New Roman"/>
          <w:sz w:val="24"/>
          <w:szCs w:val="24"/>
        </w:rPr>
      </w:pPr>
      <w:r w:rsidRPr="00546934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C6473">
        <w:rPr>
          <w:rFonts w:ascii="Times New Roman" w:hAnsi="Times New Roman" w:cs="Times New Roman"/>
          <w:sz w:val="24"/>
          <w:szCs w:val="24"/>
        </w:rPr>
        <w:t>1</w:t>
      </w:r>
      <w:r w:rsidR="00C93CD1">
        <w:rPr>
          <w:rFonts w:ascii="Times New Roman" w:hAnsi="Times New Roman" w:cs="Times New Roman"/>
          <w:sz w:val="24"/>
          <w:szCs w:val="24"/>
        </w:rPr>
        <w:t>9</w:t>
      </w:r>
    </w:p>
    <w:p w:rsidR="008B759D" w:rsidRPr="00546934" w:rsidRDefault="008B759D" w:rsidP="00DC6473">
      <w:pPr>
        <w:spacing w:after="0" w:line="240" w:lineRule="auto"/>
        <w:ind w:left="7938"/>
        <w:rPr>
          <w:rFonts w:ascii="Times New Roman" w:hAnsi="Times New Roman" w:cs="Times New Roman"/>
          <w:sz w:val="24"/>
          <w:szCs w:val="24"/>
        </w:rPr>
      </w:pPr>
      <w:r w:rsidRPr="00546934"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DC6473">
        <w:rPr>
          <w:rFonts w:ascii="Times New Roman" w:hAnsi="Times New Roman" w:cs="Times New Roman"/>
          <w:sz w:val="24"/>
          <w:szCs w:val="24"/>
        </w:rPr>
        <w:t>14</w:t>
      </w:r>
    </w:p>
    <w:p w:rsidR="008B759D" w:rsidRPr="00546934" w:rsidRDefault="008B759D" w:rsidP="008B7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59D" w:rsidRPr="00546934" w:rsidRDefault="008B759D" w:rsidP="008B7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59D" w:rsidRPr="00546934" w:rsidRDefault="008B759D" w:rsidP="008B75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934">
        <w:rPr>
          <w:rFonts w:ascii="Times New Roman" w:hAnsi="Times New Roman" w:cs="Times New Roman"/>
          <w:b/>
          <w:sz w:val="24"/>
          <w:szCs w:val="24"/>
        </w:rPr>
        <w:t>РАСПРЕДЕЛЕНИЕ</w:t>
      </w:r>
    </w:p>
    <w:p w:rsidR="0047077E" w:rsidRPr="00546934" w:rsidRDefault="0047077E" w:rsidP="004707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934">
        <w:rPr>
          <w:rFonts w:ascii="Times New Roman" w:hAnsi="Times New Roman" w:cs="Times New Roman"/>
          <w:b/>
          <w:sz w:val="24"/>
          <w:szCs w:val="24"/>
        </w:rPr>
        <w:t>субсидий бюджетам муниципальных образований Ленинградской</w:t>
      </w:r>
      <w:r w:rsidR="00DC64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6934">
        <w:rPr>
          <w:rFonts w:ascii="Times New Roman" w:hAnsi="Times New Roman" w:cs="Times New Roman"/>
          <w:b/>
          <w:sz w:val="24"/>
          <w:szCs w:val="24"/>
        </w:rPr>
        <w:t xml:space="preserve">области на </w:t>
      </w:r>
      <w:proofErr w:type="spellStart"/>
      <w:r w:rsidRPr="006143C7">
        <w:rPr>
          <w:rFonts w:ascii="Times New Roman" w:hAnsi="Times New Roman" w:cs="Times New Roman"/>
          <w:b/>
          <w:sz w:val="24"/>
          <w:szCs w:val="24"/>
        </w:rPr>
        <w:t>софинансирование</w:t>
      </w:r>
      <w:proofErr w:type="spellEnd"/>
      <w:r w:rsidRPr="006143C7">
        <w:rPr>
          <w:rFonts w:ascii="Times New Roman" w:hAnsi="Times New Roman" w:cs="Times New Roman"/>
          <w:b/>
          <w:sz w:val="24"/>
          <w:szCs w:val="24"/>
        </w:rPr>
        <w:t xml:space="preserve"> дополнительных расходов местных бюджетов на сохранение целевых </w:t>
      </w:r>
      <w:proofErr w:type="gramStart"/>
      <w:r w:rsidRPr="006143C7">
        <w:rPr>
          <w:rFonts w:ascii="Times New Roman" w:hAnsi="Times New Roman" w:cs="Times New Roman"/>
          <w:b/>
          <w:sz w:val="24"/>
          <w:szCs w:val="24"/>
        </w:rPr>
        <w:t>показателей повышения оплаты труда работников муниципальных учреждений культуры</w:t>
      </w:r>
      <w:proofErr w:type="gramEnd"/>
      <w:r w:rsidRPr="006143C7">
        <w:rPr>
          <w:rFonts w:ascii="Times New Roman" w:hAnsi="Times New Roman" w:cs="Times New Roman"/>
          <w:b/>
          <w:sz w:val="24"/>
          <w:szCs w:val="24"/>
        </w:rPr>
        <w:t xml:space="preserve"> в соответствии с Указом Президента Российской Федерации от 7 мая 2012 года №</w:t>
      </w:r>
      <w:r w:rsidR="00DC6473">
        <w:rPr>
          <w:rFonts w:ascii="Times New Roman" w:hAnsi="Times New Roman" w:cs="Times New Roman"/>
          <w:b/>
          <w:sz w:val="24"/>
          <w:szCs w:val="24"/>
        </w:rPr>
        <w:t> </w:t>
      </w:r>
      <w:r w:rsidRPr="006143C7">
        <w:rPr>
          <w:rFonts w:ascii="Times New Roman" w:hAnsi="Times New Roman" w:cs="Times New Roman"/>
          <w:b/>
          <w:sz w:val="24"/>
          <w:szCs w:val="24"/>
        </w:rPr>
        <w:t xml:space="preserve">597 </w:t>
      </w:r>
      <w:r w:rsidR="00DC6473">
        <w:rPr>
          <w:rFonts w:ascii="Times New Roman" w:hAnsi="Times New Roman" w:cs="Times New Roman"/>
          <w:b/>
          <w:sz w:val="24"/>
          <w:szCs w:val="24"/>
        </w:rPr>
        <w:t>"</w:t>
      </w:r>
      <w:r w:rsidRPr="006143C7">
        <w:rPr>
          <w:rFonts w:ascii="Times New Roman" w:hAnsi="Times New Roman" w:cs="Times New Roman"/>
          <w:b/>
          <w:sz w:val="24"/>
          <w:szCs w:val="24"/>
        </w:rPr>
        <w:t>О мероприятиях по реализации государственной социальной политики</w:t>
      </w:r>
      <w:r w:rsidR="00DC6473">
        <w:rPr>
          <w:rFonts w:ascii="Times New Roman" w:hAnsi="Times New Roman" w:cs="Times New Roman"/>
          <w:b/>
          <w:sz w:val="24"/>
          <w:szCs w:val="24"/>
        </w:rPr>
        <w:t>"</w:t>
      </w:r>
    </w:p>
    <w:p w:rsidR="0047077E" w:rsidRPr="00546934" w:rsidRDefault="0047077E" w:rsidP="004707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934">
        <w:rPr>
          <w:rFonts w:ascii="Times New Roman" w:hAnsi="Times New Roman" w:cs="Times New Roman"/>
          <w:b/>
          <w:sz w:val="24"/>
          <w:szCs w:val="24"/>
        </w:rPr>
        <w:t>муниципальных учреждений культуры Ленинградской области</w:t>
      </w:r>
    </w:p>
    <w:p w:rsidR="006D3787" w:rsidRPr="00546934" w:rsidRDefault="0047077E" w:rsidP="004707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934">
        <w:rPr>
          <w:rFonts w:ascii="Times New Roman" w:hAnsi="Times New Roman" w:cs="Times New Roman"/>
          <w:b/>
          <w:sz w:val="24"/>
          <w:szCs w:val="24"/>
        </w:rPr>
        <w:t>на 202</w:t>
      </w:r>
      <w:r w:rsidR="00EE3821" w:rsidRPr="00EE3821">
        <w:rPr>
          <w:rFonts w:ascii="Times New Roman" w:hAnsi="Times New Roman" w:cs="Times New Roman"/>
          <w:b/>
          <w:sz w:val="24"/>
          <w:szCs w:val="24"/>
        </w:rPr>
        <w:t>5</w:t>
      </w:r>
      <w:r w:rsidRPr="00546934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EE3821" w:rsidRPr="00EE3821">
        <w:rPr>
          <w:rFonts w:ascii="Times New Roman" w:hAnsi="Times New Roman" w:cs="Times New Roman"/>
          <w:b/>
          <w:sz w:val="24"/>
          <w:szCs w:val="24"/>
        </w:rPr>
        <w:t>6</w:t>
      </w:r>
      <w:r w:rsidRPr="0054693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EE3821" w:rsidRPr="00EE3821">
        <w:rPr>
          <w:rFonts w:ascii="Times New Roman" w:hAnsi="Times New Roman" w:cs="Times New Roman"/>
          <w:b/>
          <w:sz w:val="24"/>
          <w:szCs w:val="24"/>
        </w:rPr>
        <w:t>7</w:t>
      </w:r>
      <w:r w:rsidRPr="00546934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8B759D" w:rsidRDefault="008B759D" w:rsidP="008B75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1276"/>
        <w:gridCol w:w="1276"/>
        <w:gridCol w:w="1276"/>
      </w:tblGrid>
      <w:tr w:rsidR="00035C0B" w:rsidRPr="00546934" w:rsidTr="00921E42">
        <w:trPr>
          <w:trHeight w:val="315"/>
        </w:trPr>
        <w:tc>
          <w:tcPr>
            <w:tcW w:w="817" w:type="dxa"/>
            <w:vMerge w:val="restart"/>
          </w:tcPr>
          <w:p w:rsidR="00035C0B" w:rsidRPr="00035C0B" w:rsidRDefault="00035C0B" w:rsidP="005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35C0B">
              <w:rPr>
                <w:rFonts w:ascii="Times New Roman" w:hAnsi="Times New Roman" w:cs="Times New Roman"/>
                <w:b/>
              </w:rPr>
              <w:t>№</w:t>
            </w:r>
          </w:p>
          <w:p w:rsidR="00035C0B" w:rsidRPr="00546934" w:rsidRDefault="00035C0B" w:rsidP="0058056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35C0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35C0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528" w:type="dxa"/>
            <w:vMerge w:val="restart"/>
          </w:tcPr>
          <w:p w:rsidR="00035C0B" w:rsidRPr="00E6359A" w:rsidRDefault="00035C0B" w:rsidP="00E635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59A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035C0B" w:rsidRPr="00546934" w:rsidRDefault="00035C0B" w:rsidP="00E6359A">
            <w:pPr>
              <w:jc w:val="center"/>
              <w:rPr>
                <w:rFonts w:ascii="Times New Roman" w:hAnsi="Times New Roman" w:cs="Times New Roman"/>
              </w:rPr>
            </w:pPr>
            <w:r w:rsidRPr="00E6359A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  <w:noWrap/>
          </w:tcPr>
          <w:p w:rsidR="00035C0B" w:rsidRDefault="00035C0B" w:rsidP="009037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Сумма </w:t>
            </w:r>
          </w:p>
          <w:p w:rsidR="00035C0B" w:rsidRPr="00B5334D" w:rsidRDefault="00035C0B" w:rsidP="009037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035C0B" w:rsidRPr="00546934" w:rsidTr="00921E42">
        <w:trPr>
          <w:trHeight w:val="31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035C0B" w:rsidRDefault="00035C0B" w:rsidP="0054693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Merge/>
            <w:tcBorders>
              <w:bottom w:val="single" w:sz="4" w:space="0" w:color="auto"/>
            </w:tcBorders>
          </w:tcPr>
          <w:p w:rsidR="00035C0B" w:rsidRDefault="00035C0B" w:rsidP="0054693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5C0B" w:rsidRPr="00B5334D" w:rsidRDefault="00035C0B" w:rsidP="00EE38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34D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B5334D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0B" w:rsidRPr="00B5334D" w:rsidRDefault="00035C0B" w:rsidP="00EE38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34D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B5334D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0B" w:rsidRPr="00B5334D" w:rsidRDefault="00035C0B" w:rsidP="00EE38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34D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Pr="00B5334D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ED2036" w:rsidRPr="00ED2036" w:rsidTr="003B362E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6" w:rsidRPr="00ED2036" w:rsidRDefault="00ED2036" w:rsidP="00ED2036">
            <w:pPr>
              <w:jc w:val="center"/>
              <w:rPr>
                <w:rFonts w:ascii="Times New Roman" w:hAnsi="Times New Roman" w:cs="Times New Roman"/>
              </w:rPr>
            </w:pPr>
            <w:r w:rsidRPr="00ED2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6" w:rsidRPr="00ED2036" w:rsidRDefault="00ED2036" w:rsidP="00ED2036">
            <w:pPr>
              <w:jc w:val="center"/>
              <w:rPr>
                <w:rFonts w:ascii="Times New Roman" w:hAnsi="Times New Roman" w:cs="Times New Roman"/>
              </w:rPr>
            </w:pPr>
            <w:r w:rsidRPr="00ED20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036" w:rsidRPr="00ED2036" w:rsidRDefault="00ED2036" w:rsidP="00ED2036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</w:rPr>
            </w:pPr>
            <w:r w:rsidRPr="00ED20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036" w:rsidRPr="00ED2036" w:rsidRDefault="00ED2036" w:rsidP="00ED2036">
            <w:pPr>
              <w:jc w:val="center"/>
              <w:rPr>
                <w:rFonts w:ascii="Times New Roman" w:hAnsi="Times New Roman" w:cs="Times New Roman"/>
              </w:rPr>
            </w:pPr>
            <w:r w:rsidRPr="00ED20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036" w:rsidRPr="00ED2036" w:rsidRDefault="00ED2036" w:rsidP="00ED2036">
            <w:pPr>
              <w:jc w:val="center"/>
              <w:rPr>
                <w:rFonts w:ascii="Times New Roman" w:hAnsi="Times New Roman" w:cs="Times New Roman"/>
              </w:rPr>
            </w:pPr>
            <w:r w:rsidRPr="00ED2036">
              <w:rPr>
                <w:rFonts w:ascii="Times New Roman" w:hAnsi="Times New Roman" w:cs="Times New Roman"/>
              </w:rPr>
              <w:t>5</w:t>
            </w:r>
          </w:p>
        </w:tc>
      </w:tr>
      <w:tr w:rsidR="00F21756" w:rsidRPr="007C36EA" w:rsidTr="007C36EA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756" w:rsidRPr="007C36EA" w:rsidRDefault="00F21756" w:rsidP="00CE6A78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756" w:rsidRPr="007C36EA" w:rsidRDefault="00F21756" w:rsidP="00CE6A78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Бокситогорский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21756" w:rsidRPr="007C36EA" w:rsidRDefault="00F21756" w:rsidP="002921C1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1756" w:rsidRPr="007C36EA" w:rsidRDefault="00F21756" w:rsidP="002D2E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1756" w:rsidRPr="007C36EA" w:rsidRDefault="00F21756" w:rsidP="002D2E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4273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7C36EA" w:rsidRDefault="00934273" w:rsidP="00CE6A78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7C36EA" w:rsidRDefault="00934273" w:rsidP="00CE6A78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Бокситогорский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12 158,1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12 158,1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12 158,1</w:t>
            </w:r>
          </w:p>
        </w:tc>
      </w:tr>
      <w:tr w:rsidR="00934273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7C36EA" w:rsidRDefault="00934273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7C36EA" w:rsidRDefault="00AD597F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AD597F">
              <w:rPr>
                <w:rFonts w:ascii="Times New Roman" w:hAnsi="Times New Roman" w:cs="Times New Roman"/>
              </w:rPr>
              <w:t>Пикалевское</w:t>
            </w:r>
            <w:proofErr w:type="spellEnd"/>
            <w:r w:rsidRPr="00AD597F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8 595,1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8 595,1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8 595,1</w:t>
            </w:r>
          </w:p>
        </w:tc>
      </w:tr>
      <w:tr w:rsidR="00934273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7C36EA" w:rsidRDefault="00934273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7C36EA" w:rsidRDefault="00934273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Ефимовское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4 126,6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4 126,6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4 126,6</w:t>
            </w:r>
          </w:p>
        </w:tc>
      </w:tr>
      <w:tr w:rsidR="00934273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7C36EA" w:rsidRDefault="00934273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7C36EA" w:rsidRDefault="00934273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Большедворское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1 257,6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1 257,6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1 257,6</w:t>
            </w:r>
          </w:p>
        </w:tc>
      </w:tr>
      <w:tr w:rsidR="00934273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7C36EA" w:rsidRDefault="00934273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7C36EA" w:rsidRDefault="00934273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Борское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2 091,8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2 091,8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2 091,8</w:t>
            </w:r>
          </w:p>
        </w:tc>
      </w:tr>
      <w:tr w:rsidR="00934273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7C36EA" w:rsidRDefault="00934273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7C36EA" w:rsidRDefault="00934273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Самойловское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2 446,0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2 446,0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2 446,0</w:t>
            </w:r>
          </w:p>
        </w:tc>
      </w:tr>
      <w:tr w:rsidR="00934273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7C36EA" w:rsidRDefault="00934273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7C36EA" w:rsidRDefault="00934273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Лидское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1 754,2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1 754,2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1 754,2</w:t>
            </w:r>
          </w:p>
        </w:tc>
      </w:tr>
      <w:tr w:rsidR="0097247D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7C36EA" w:rsidRDefault="0097247D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Волосовский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7C36EA" w:rsidRDefault="0097247D" w:rsidP="002921C1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934273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934273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4273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7C36EA" w:rsidRDefault="00934273" w:rsidP="00B5334D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7C36EA" w:rsidRDefault="00934273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Бегуницкое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5 265,3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5 265,3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5 265,3</w:t>
            </w:r>
          </w:p>
        </w:tc>
      </w:tr>
      <w:tr w:rsidR="00934273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7C36EA" w:rsidRDefault="00934273" w:rsidP="00B5334D">
            <w:pPr>
              <w:jc w:val="center"/>
            </w:pPr>
            <w:r w:rsidRPr="007C36EA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7C36EA" w:rsidRDefault="00934273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Большеврудское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3 851,2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3 851,2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3 851,2</w:t>
            </w:r>
          </w:p>
        </w:tc>
      </w:tr>
      <w:tr w:rsidR="00934273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7C36EA" w:rsidRDefault="00934273" w:rsidP="00B5334D">
            <w:pPr>
              <w:jc w:val="center"/>
            </w:pPr>
            <w:r w:rsidRPr="007C36EA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7C36EA" w:rsidRDefault="00934273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Волосовское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9 435,9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9 435,9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9 435,9</w:t>
            </w:r>
          </w:p>
        </w:tc>
      </w:tr>
      <w:tr w:rsidR="00934273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7C36EA" w:rsidRDefault="00934273" w:rsidP="00B5334D">
            <w:pPr>
              <w:jc w:val="center"/>
            </w:pPr>
            <w:r w:rsidRPr="007C36EA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7C36EA" w:rsidRDefault="00934273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Калитинское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3 113,6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3 113,6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3 113,6</w:t>
            </w:r>
          </w:p>
        </w:tc>
      </w:tr>
      <w:tr w:rsidR="00934273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7C36EA" w:rsidRDefault="00934273" w:rsidP="00B5334D">
            <w:pPr>
              <w:jc w:val="center"/>
            </w:pPr>
            <w:r w:rsidRPr="007C36EA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7C36EA" w:rsidRDefault="00934273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Клопицкое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4 617,3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4 617,3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4 617,3</w:t>
            </w:r>
          </w:p>
        </w:tc>
      </w:tr>
      <w:tr w:rsidR="00934273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7C36EA" w:rsidRDefault="00934273" w:rsidP="00B5334D">
            <w:pPr>
              <w:jc w:val="center"/>
            </w:pPr>
            <w:r w:rsidRPr="007C36EA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7C36EA" w:rsidRDefault="00934273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Рабитицкое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2 700,0</w:t>
            </w:r>
          </w:p>
        </w:tc>
      </w:tr>
      <w:tr w:rsidR="00934273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7C36EA" w:rsidRDefault="00934273" w:rsidP="00B5334D">
            <w:pPr>
              <w:jc w:val="center"/>
            </w:pPr>
            <w:r w:rsidRPr="007C36EA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7C36EA" w:rsidRDefault="00934273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Сабское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1 405,2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1 405,2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1 405,2</w:t>
            </w:r>
          </w:p>
        </w:tc>
      </w:tr>
      <w:tr w:rsidR="0097247D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7C36EA" w:rsidRDefault="0097247D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Волховский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7247D" w:rsidRPr="007C36EA" w:rsidRDefault="0097247D" w:rsidP="002921C1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7C36EA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Город Волхов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20 084,6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20 084,6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20 084,6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Сясьстройское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3 685,5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3 685,5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3 685,5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Новоладожское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4 569,8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4 569,8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4 569,8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Бережковское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824,1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824,1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824,1</w:t>
            </w:r>
          </w:p>
        </w:tc>
      </w:tr>
      <w:tr w:rsidR="00934273" w:rsidRPr="007C36EA" w:rsidTr="007C36EA">
        <w:trPr>
          <w:trHeight w:val="293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7C36EA" w:rsidRDefault="00934273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7C36EA" w:rsidRDefault="00934273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Волховский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1 796,1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1 796,1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7C36EA" w:rsidRDefault="009342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1 796,1</w:t>
            </w:r>
          </w:p>
        </w:tc>
      </w:tr>
      <w:tr w:rsidR="00FD0464" w:rsidRPr="007C36EA" w:rsidTr="007C36EA">
        <w:trPr>
          <w:trHeight w:val="293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Вындиноостровское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554,9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554,9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554,9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Иссадское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767,1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767,1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767,1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Кисельнинское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997,6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997,6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997,6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Колчановское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1 418,9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1 418,9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1 418,9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Пашское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2 755,5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2 755,5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2 755,5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Потанинское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615,1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615,1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615,1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405D9B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3.1</w:t>
            </w:r>
            <w:r w:rsidR="00405D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Свирицкое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443,1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443,1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443,1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Селивановское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555,7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555,7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555,7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Староладожское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1 153,4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1 153,4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1 153,4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lastRenderedPageBreak/>
              <w:t>3.15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Усадищенское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1 051,9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1 051,9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1 051,9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Хваловское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459,7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459,7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459,7</w:t>
            </w:r>
          </w:p>
        </w:tc>
      </w:tr>
      <w:tr w:rsidR="0097247D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7C36EA" w:rsidRDefault="0097247D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Всеволожский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7247D" w:rsidRPr="007C36EA" w:rsidRDefault="0097247D" w:rsidP="008613EB">
            <w:pPr>
              <w:tabs>
                <w:tab w:val="left" w:pos="151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tabs>
                <w:tab w:val="left" w:pos="151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tabs>
                <w:tab w:val="left" w:pos="1519"/>
              </w:tabs>
              <w:rPr>
                <w:rFonts w:ascii="Times New Roman" w:hAnsi="Times New Roman" w:cs="Times New Roman"/>
              </w:rPr>
            </w:pP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Всеволожский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7 881,3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7 881,3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7 881,3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8427B4" w:rsidP="007B4C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427B4">
              <w:rPr>
                <w:rFonts w:ascii="Times New Roman" w:hAnsi="Times New Roman" w:cs="Times New Roman"/>
              </w:rPr>
              <w:t>Всеволожское</w:t>
            </w:r>
            <w:proofErr w:type="spellEnd"/>
            <w:r w:rsidRPr="008427B4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633,4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633,4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633,4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Дубровское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1 728,1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1 728,1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1 728,1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Кузьмоловское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6 343,7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6 343,7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6 343,7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Морозовское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5 781,4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5 781,4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5 781,4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Рахьинское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1 307,6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1 307,6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1 307,6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Свердловское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1 213,7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1 213,7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1 213,7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Токсовское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294,0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294,0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294,0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Агалатовское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734,0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EE3821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Бугровское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5 229,7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5 229,7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5 229,7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Заневское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1 713,5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1 713,5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1 713,5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EE3821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Колтушское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14 679,4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14 679,4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14 679,4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Куйвозовское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4 707,9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4 707,9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4 707,9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Лесколовское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5 051,7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5 051,7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5 051,7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Новодевяткинское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12 982,2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12 982,2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12 982,2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Романовское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5 266,1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5 266,1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5 266,1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Щегловское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675,3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675,3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675,3</w:t>
            </w:r>
          </w:p>
        </w:tc>
      </w:tr>
      <w:tr w:rsidR="0097247D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247D" w:rsidRPr="007C36EA" w:rsidRDefault="0097247D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Выборгский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7C36EA" w:rsidRDefault="0097247D" w:rsidP="002921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Выборгский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12 493,5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12 493,5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12 493,5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Город Выборг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51 194,2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51 194,2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51 194,2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Высоцкое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1 371,6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1 371,6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1 371,6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Каменогорское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5 772,4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5 772,4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5 772,4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D0464" w:rsidRPr="007C36EA" w:rsidRDefault="00FD0464" w:rsidP="001801F3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Приморское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11 017,6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11 017,6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11 017,6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Светогорское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6 992,7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6 992,7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6 992,7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Рощинское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11 716,7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11 716,7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11 716,7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Советское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6 863,4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6 863,4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6 863,4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Гончаровское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7 751,9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7 751,9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7 751,9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D611CE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Красносельское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6 028,2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6 028,2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6 028,2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Первомайское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9 094,5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9 094,5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9 094,5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Полянское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4 302,3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4 302,3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4 302,3</w:t>
            </w: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7C36EA" w:rsidRDefault="00FD046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Селезневское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3 450,3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3 450,3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3 450,3</w:t>
            </w:r>
          </w:p>
        </w:tc>
      </w:tr>
      <w:tr w:rsidR="0097247D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EE3821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247D" w:rsidRPr="007C36EA" w:rsidRDefault="0097247D" w:rsidP="00EE3821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 xml:space="preserve">Гатчинский муниципальный </w:t>
            </w:r>
            <w:r w:rsidR="00EE3821" w:rsidRPr="007C36EA">
              <w:rPr>
                <w:rFonts w:ascii="Times New Roman" w:hAnsi="Times New Roman" w:cs="Times New Roman"/>
              </w:rPr>
              <w:t>округ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7C36EA" w:rsidRDefault="0097247D" w:rsidP="002921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046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7C36EA" w:rsidRDefault="00FD0464" w:rsidP="00EE3821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Гатчинский муниципальный округ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142 577,0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142 577,0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7C36EA" w:rsidRDefault="00FD0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142 577,0</w:t>
            </w:r>
          </w:p>
        </w:tc>
      </w:tr>
      <w:tr w:rsidR="0097247D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7C36EA" w:rsidRDefault="0097247D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Кингисеппский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7C36EA" w:rsidRDefault="0097247D" w:rsidP="002921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DC6473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Город Ивангород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4 443,2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4 443,2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4 443,2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Кингисеппское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12 589,2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12 589,2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12 589,2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Большелуцкое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3 221,9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3 221,9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3 221,9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Вистинское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2 067,1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2 067,1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2 067,1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Котельское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2 672,7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2 672,7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2 672,7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Куземкинское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1 761,6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1 761,6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1 761,6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Нежновское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652,3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652,3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652,3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Опольевское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1 530,2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1 530,2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1 530,2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  <w:sz w:val="24"/>
                <w:szCs w:val="24"/>
              </w:rPr>
              <w:t>Пустомержское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1 698,3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1 698,3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1 698,3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lastRenderedPageBreak/>
              <w:t>7.10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Усть-Лужское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1 445,2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1 445,2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1 445,2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Фалилеевское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1 294,6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1 294,6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1 294,6</w:t>
            </w:r>
          </w:p>
        </w:tc>
      </w:tr>
      <w:tr w:rsidR="0097247D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7C36EA" w:rsidRDefault="0097247D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Киришский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7C36EA" w:rsidRDefault="0097247D" w:rsidP="002921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73BC4" w:rsidRPr="007C36EA" w:rsidRDefault="00873BC4" w:rsidP="00CE6A78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Киришский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11 875,3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11 875,3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11 875,3</w:t>
            </w:r>
          </w:p>
        </w:tc>
      </w:tr>
      <w:tr w:rsidR="0097247D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247D" w:rsidRPr="007C36EA" w:rsidRDefault="0097247D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Кировский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7C36EA" w:rsidRDefault="0097247D" w:rsidP="002921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CE6A78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Кировский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10 799,5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10 799,5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10 799,5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Кировское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9 348,7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9 348,7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9 348,7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Назиевское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2 267,0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2 267,0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2 267,0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Мгинское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7 883,2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7 883,2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7 883,2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Отрадненское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8 965,8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8 965,8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8 965,8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9.6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Павловское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3 200,7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3 200,7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3 200,7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Приладожское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4 779,1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4 779,1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4 779,1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9.8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Синявинское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3 669,9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3 669,9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3 669,9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9.9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Шлиссельбургское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7 977,1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7 977,1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7 977,1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Путиловское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2 058,3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2 058,3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2 058,3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Суховское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902,4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902,4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902,4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Шумское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1 622,1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1 622,1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1 622,1</w:t>
            </w:r>
          </w:p>
        </w:tc>
      </w:tr>
      <w:tr w:rsidR="0097247D" w:rsidRPr="007C36EA" w:rsidTr="007C36EA">
        <w:trPr>
          <w:trHeight w:val="246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7C36EA" w:rsidRDefault="0097247D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Лодейнопольский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7C36EA" w:rsidRDefault="0097247D" w:rsidP="002921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Лодейнопольский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9 937,8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9 937,8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9 937,8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Лодейнопольское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10 191,4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10 191,4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10 191,4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Свирьстройское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1 275,5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1 275,5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1 275,5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10.4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Алеховщинское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6 759,3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6 759,3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6 759,3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10.5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Янегское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2 542,8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2 542,8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2 542,8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10.6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Доможировское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2 720,2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2 720,2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2 720,2</w:t>
            </w:r>
          </w:p>
        </w:tc>
      </w:tr>
      <w:tr w:rsidR="0097247D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7C36EA" w:rsidRDefault="0097247D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Ломоносовский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7C36EA" w:rsidRDefault="0097247D" w:rsidP="002921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634D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Ломоносовский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19 940,5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19 940,5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19 940,5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11.2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Лебяженское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290,1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290,1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290,1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11.3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Аннинское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9 928,5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9 928,5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9 928,5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11.4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277DE3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Вилозское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8 099,6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8 099,6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8 099,6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Горбунковское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1 307,4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1 307,4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1 307,4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11.6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Гостилицкое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1 812,5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1 812,5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1 812,5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11.7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Кипенское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1 670,8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1 670,8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1 670,8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11.8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Копорское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1 789,3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1 789,3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1 789,3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11.9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Лаголовское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3 505,4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3 505,4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3 505,4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Лопухинское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3 055,5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3 055,5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3 055,5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Низинское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2 558,7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2 558,7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2 558,7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Оржицкое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729,4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729,4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729,4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11.13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Пениковское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2 492,0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2 492,0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2 492,0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11.14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Ропшинское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3 710,2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3 710,2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3 710,2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11.15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gramStart"/>
            <w:r w:rsidRPr="007C36EA">
              <w:rPr>
                <w:rFonts w:ascii="Times New Roman" w:hAnsi="Times New Roman" w:cs="Times New Roman"/>
              </w:rPr>
              <w:t>Русско-Высоцкое</w:t>
            </w:r>
            <w:proofErr w:type="gram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220,7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220,7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220,7</w:t>
            </w:r>
          </w:p>
        </w:tc>
      </w:tr>
      <w:tr w:rsidR="0097247D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247D" w:rsidRPr="007C36EA" w:rsidRDefault="0097247D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Лужский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7C36EA" w:rsidRDefault="0097247D" w:rsidP="002921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Лужский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2 394,9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2 394,9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2 394,9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Лужское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30 239,7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30 239,7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30 239,7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Толмачевское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2 752,5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2 752,5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2 752,5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12.4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Волошовское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890,1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890,1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890,1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12.5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Володарское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177,2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177,2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177,2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lastRenderedPageBreak/>
              <w:t>12.6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Дзержинское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1 496,8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1 496,8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1 496,8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12.7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Заклинское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2 979,9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2 979,9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2 979,9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12.8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Мшинское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2 054,7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2 054,7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2 054,7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12.9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Оредежское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2 387,3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2 387,3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2 387,3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Осьминское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1 885,6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1 885,6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1 885,6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Ретюнское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1 122,8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1 122,8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1 122,8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Серебрянское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1 216,1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1 216,1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1 216,1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12.13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Скребловское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1 266,0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1 266,0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1 266,0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12.14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Торковичское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389,5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389,5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389,5</w:t>
            </w:r>
          </w:p>
        </w:tc>
      </w:tr>
      <w:tr w:rsidR="00873BC4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7C36EA" w:rsidRDefault="00873BC4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12.15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7C36EA" w:rsidRDefault="00873BC4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Ям-</w:t>
            </w:r>
            <w:proofErr w:type="spellStart"/>
            <w:r w:rsidRPr="007C36EA">
              <w:rPr>
                <w:rFonts w:ascii="Times New Roman" w:hAnsi="Times New Roman" w:cs="Times New Roman"/>
              </w:rPr>
              <w:t>Тёсовское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1 889,7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1 889,7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7C36EA" w:rsidRDefault="00873B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1 889,7</w:t>
            </w:r>
          </w:p>
        </w:tc>
      </w:tr>
      <w:tr w:rsidR="0097247D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7C36EA" w:rsidRDefault="0097247D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Подпорожский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7C36EA" w:rsidRDefault="0097247D" w:rsidP="002921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36EA">
              <w:rPr>
                <w:rFonts w:ascii="Times New Roman" w:hAnsi="Times New Roman" w:cs="Times New Roman"/>
              </w:rPr>
              <w:t>Подпорожское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10 154,1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10 154,1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10 154,1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Важинское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3 093,0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3 093,0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3 093,0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13.3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Вознесенское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2 828,7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2 828,7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2 828,7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13.4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Никольское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2 567,7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2 567,7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2 567,7</w:t>
            </w:r>
          </w:p>
        </w:tc>
      </w:tr>
      <w:tr w:rsidR="00536209" w:rsidRPr="007C36EA" w:rsidTr="007C36EA">
        <w:trPr>
          <w:trHeight w:val="373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13.5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Винницкое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2 083,9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2 083,9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2 083,9</w:t>
            </w:r>
          </w:p>
        </w:tc>
      </w:tr>
      <w:tr w:rsidR="0097247D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247D" w:rsidRPr="007C36EA" w:rsidRDefault="0097247D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Приозерский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7C36EA" w:rsidRDefault="0097247D" w:rsidP="002921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Приозерский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9 615,3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9 615,3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9 615,3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14.2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Приозерское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7 229,1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7 229,1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7 229,1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14.3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277DE3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Кузнечнинское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2 446,5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2 446,5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2 446,5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14.4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Громовское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2 275,2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2 275,2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2 275,2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14.5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Запорожское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1 401,3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1 401,3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1 401,3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14.6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Красноозерное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883,5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883,5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883,5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14.7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Ларионовское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3 446,2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3 446,2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3 446,2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14.8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Мельниковское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1 301,7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1 301,7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1 301,7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14.9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Мичуринское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1 207,8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1 207,8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1 207,8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Петровское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2 427,1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2 427,1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2 427,1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Плодовское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1 128,7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1 128,7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1 128,7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Раздольевское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1 150,4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1 150,4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1 150,4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14.13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Ромашкинское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3 590,2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3 590,2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3 590,2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14.14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Севастьяновское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919,4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919,4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919,4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14.15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Сосновское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9 339,6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9 339,6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9 339,6</w:t>
            </w:r>
          </w:p>
        </w:tc>
      </w:tr>
      <w:tr w:rsidR="0097247D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7C36EA" w:rsidRDefault="0097247D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Сланцевский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7C36EA" w:rsidRDefault="0097247D" w:rsidP="002921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Сланцевский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16 169,0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16 169,0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16 169,0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Сланцевское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18 782,0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18 782,0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18 782,0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Выскатское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1 775,7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1 775,7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1 775,7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Гостицкое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830,1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830,1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830,1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Загривское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1 113,7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1 113,7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1 113,7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Новосельское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1 937,1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1 937,1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1 937,1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Старопольское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1 833,9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1 833,9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1 833,9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Черновское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234,6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234,6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 w:rsidP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234,6</w:t>
            </w:r>
          </w:p>
        </w:tc>
      </w:tr>
      <w:tr w:rsidR="0097247D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7C36EA" w:rsidRDefault="0097247D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Тихвинский 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7C36EA" w:rsidRDefault="0097247D" w:rsidP="002921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Тихвинское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24 536,3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24 536,3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24 536,3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Борское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1 944,2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1 944,2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1 944,2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Ганьковское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1 814,8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1 814,8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1 814,8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16.4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Горское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1 117,8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1 117,8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1 117,8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lastRenderedPageBreak/>
              <w:t>16.5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Коськовское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672,5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672,5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672,5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16.6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Мелегежское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1 063,4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1 063,4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1 063,4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16.7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Пашозерское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416,2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416,2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416,2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16.8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Цвылевское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1 923,4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1 923,4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1 923,4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D73573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16.9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Шугозерское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2 226,8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2 226,8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2 226,8</w:t>
            </w:r>
          </w:p>
        </w:tc>
      </w:tr>
      <w:tr w:rsidR="0097247D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7C36EA" w:rsidRDefault="0097247D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Тосненский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7C36EA" w:rsidRDefault="0097247D" w:rsidP="002921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17.1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EE3821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Тосненский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25 333,5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25 333,5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25 333,5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17.2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Тосненское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10 871,5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10 871,5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10 871,5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17.3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Никольское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6 472,9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6 472,9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6 472,9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17.4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Красноборское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2 538,2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2 538,2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2 538,2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17.5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Ульяновское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2 924,0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2 924,0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2 924,0</w:t>
            </w: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17.6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7C36EA" w:rsidRDefault="00536209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Форносовское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4 622,8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4 622,8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4 622,8</w:t>
            </w:r>
          </w:p>
        </w:tc>
      </w:tr>
      <w:tr w:rsidR="00651722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722" w:rsidRPr="007C36EA" w:rsidRDefault="00651722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17.7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1722" w:rsidRPr="007C36EA" w:rsidRDefault="00651722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Рябовское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51722" w:rsidRPr="007C36EA" w:rsidRDefault="006517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1 223,9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1722" w:rsidRPr="007C36EA" w:rsidRDefault="006517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1 223,9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1722" w:rsidRPr="007C36EA" w:rsidRDefault="006517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1 223,9</w:t>
            </w:r>
          </w:p>
        </w:tc>
      </w:tr>
      <w:tr w:rsidR="00651722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722" w:rsidRPr="007C36EA" w:rsidRDefault="00651722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17.8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1722" w:rsidRPr="007C36EA" w:rsidRDefault="00651722" w:rsidP="00035C0B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Тельмановское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</w:t>
            </w:r>
            <w:r w:rsidR="00035C0B">
              <w:rPr>
                <w:rFonts w:ascii="Times New Roman" w:hAnsi="Times New Roman" w:cs="Times New Roman"/>
              </w:rPr>
              <w:t>городское</w:t>
            </w:r>
            <w:bookmarkStart w:id="0" w:name="_GoBack"/>
            <w:bookmarkEnd w:id="0"/>
            <w:r w:rsidRPr="007C36EA">
              <w:rPr>
                <w:rFonts w:ascii="Times New Roman" w:hAnsi="Times New Roman" w:cs="Times New Roman"/>
              </w:rPr>
              <w:t xml:space="preserve">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51722" w:rsidRPr="007C36EA" w:rsidRDefault="006517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2 142,3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1722" w:rsidRPr="007C36EA" w:rsidRDefault="006517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2 142,3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1722" w:rsidRPr="007C36EA" w:rsidRDefault="006517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2 142,3</w:t>
            </w:r>
          </w:p>
        </w:tc>
      </w:tr>
      <w:tr w:rsidR="00651722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722" w:rsidRPr="007C36EA" w:rsidRDefault="00651722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17.9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1722" w:rsidRPr="007C36EA" w:rsidRDefault="00651722" w:rsidP="00546934">
            <w:pPr>
              <w:rPr>
                <w:rFonts w:ascii="Times New Roman" w:hAnsi="Times New Roman" w:cs="Times New Roman"/>
              </w:rPr>
            </w:pPr>
            <w:proofErr w:type="spellStart"/>
            <w:r w:rsidRPr="007C36EA">
              <w:rPr>
                <w:rFonts w:ascii="Times New Roman" w:hAnsi="Times New Roman" w:cs="Times New Roman"/>
              </w:rPr>
              <w:t>Лисинское</w:t>
            </w:r>
            <w:proofErr w:type="spellEnd"/>
            <w:r w:rsidRPr="007C36EA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51722" w:rsidRPr="007C36EA" w:rsidRDefault="006517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1722" w:rsidRPr="007C36EA" w:rsidRDefault="006517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1722" w:rsidRPr="007C36EA" w:rsidRDefault="006517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896,0</w:t>
            </w:r>
          </w:p>
        </w:tc>
      </w:tr>
      <w:tr w:rsidR="00651722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722" w:rsidRPr="007C36EA" w:rsidRDefault="00651722" w:rsidP="005469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1722" w:rsidRPr="007C36EA" w:rsidRDefault="00651722" w:rsidP="00277DE3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Федоровское городское поселение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51722" w:rsidRPr="007C36EA" w:rsidRDefault="006517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4 107,0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1722" w:rsidRPr="007C36EA" w:rsidRDefault="006517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4 107,0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1722" w:rsidRPr="007C36EA" w:rsidRDefault="006517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  <w:szCs w:val="24"/>
              </w:rPr>
              <w:t>4 107,0</w:t>
            </w:r>
          </w:p>
        </w:tc>
      </w:tr>
      <w:tr w:rsidR="0097247D" w:rsidRPr="007C36EA" w:rsidTr="007C36EA">
        <w:trPr>
          <w:trHeight w:val="390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634D34">
            <w:pPr>
              <w:jc w:val="center"/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7C36EA" w:rsidRDefault="0097247D" w:rsidP="00634D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Сосновоборский городской округ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7C36EA" w:rsidRDefault="0097247D" w:rsidP="00634D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7C36EA" w:rsidRDefault="0097247D" w:rsidP="009342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6209" w:rsidRPr="007C36EA" w:rsidTr="007C36E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09" w:rsidRPr="007C36EA" w:rsidRDefault="00536209" w:rsidP="0054693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C36EA">
              <w:rPr>
                <w:rFonts w:ascii="Times New Roman" w:hAnsi="Times New Roman" w:cs="Times New Roman"/>
                <w:bCs/>
              </w:rPr>
              <w:t>18.1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6209" w:rsidRPr="007C36EA" w:rsidRDefault="00536209" w:rsidP="00634D34">
            <w:pPr>
              <w:rPr>
                <w:rFonts w:ascii="Times New Roman" w:hAnsi="Times New Roman" w:cs="Times New Roman"/>
              </w:rPr>
            </w:pPr>
            <w:r w:rsidRPr="007C36EA">
              <w:rPr>
                <w:rFonts w:ascii="Times New Roman" w:hAnsi="Times New Roman" w:cs="Times New Roman"/>
              </w:rPr>
              <w:t>Сосновоборский городской округ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44 421,4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44 421,4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09" w:rsidRPr="007C36EA" w:rsidRDefault="005362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36EA">
              <w:rPr>
                <w:rFonts w:ascii="Times New Roman" w:hAnsi="Times New Roman" w:cs="Times New Roman"/>
                <w:bCs/>
                <w:sz w:val="24"/>
              </w:rPr>
              <w:t>44 421,4</w:t>
            </w:r>
          </w:p>
        </w:tc>
      </w:tr>
      <w:tr w:rsidR="00651722" w:rsidRPr="00DC6473" w:rsidTr="003B362E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22" w:rsidRPr="00DC6473" w:rsidRDefault="00651722" w:rsidP="005469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722" w:rsidRPr="00DC6473" w:rsidRDefault="00651722" w:rsidP="00546934">
            <w:pPr>
              <w:rPr>
                <w:rFonts w:ascii="Times New Roman" w:hAnsi="Times New Roman" w:cs="Times New Roman"/>
                <w:b/>
                <w:bCs/>
              </w:rPr>
            </w:pPr>
            <w:r w:rsidRPr="00DC6473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722" w:rsidRPr="00DC6473" w:rsidRDefault="00651722" w:rsidP="00FF37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73">
              <w:rPr>
                <w:rFonts w:ascii="Times New Roman" w:hAnsi="Times New Roman" w:cs="Times New Roman"/>
                <w:b/>
              </w:rPr>
              <w:t>970 840,4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22" w:rsidRPr="00DC6473" w:rsidRDefault="00651722" w:rsidP="00ED5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73">
              <w:rPr>
                <w:rFonts w:ascii="Times New Roman" w:hAnsi="Times New Roman" w:cs="Times New Roman"/>
                <w:b/>
              </w:rPr>
              <w:t>970 840,4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22" w:rsidRPr="00DC6473" w:rsidRDefault="00651722" w:rsidP="00ED5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73">
              <w:rPr>
                <w:rFonts w:ascii="Times New Roman" w:hAnsi="Times New Roman" w:cs="Times New Roman"/>
                <w:b/>
              </w:rPr>
              <w:t>970 840,4</w:t>
            </w:r>
          </w:p>
        </w:tc>
      </w:tr>
    </w:tbl>
    <w:p w:rsidR="008B759D" w:rsidRPr="008B759D" w:rsidRDefault="008B759D" w:rsidP="00E773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8B759D" w:rsidRPr="008B759D" w:rsidSect="008B759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FB7"/>
    <w:rsid w:val="00003280"/>
    <w:rsid w:val="00035C0B"/>
    <w:rsid w:val="000416C6"/>
    <w:rsid w:val="00051A9D"/>
    <w:rsid w:val="00077FF5"/>
    <w:rsid w:val="000A7583"/>
    <w:rsid w:val="000D21CF"/>
    <w:rsid w:val="00150AFA"/>
    <w:rsid w:val="0016263A"/>
    <w:rsid w:val="00172694"/>
    <w:rsid w:val="001801F3"/>
    <w:rsid w:val="001C7D91"/>
    <w:rsid w:val="001D51D8"/>
    <w:rsid w:val="00277626"/>
    <w:rsid w:val="002779CA"/>
    <w:rsid w:val="00277DE3"/>
    <w:rsid w:val="002817F5"/>
    <w:rsid w:val="002921C1"/>
    <w:rsid w:val="00293E97"/>
    <w:rsid w:val="002D2E82"/>
    <w:rsid w:val="0033580B"/>
    <w:rsid w:val="0036449B"/>
    <w:rsid w:val="0038522A"/>
    <w:rsid w:val="003B362E"/>
    <w:rsid w:val="003E411F"/>
    <w:rsid w:val="003F41B3"/>
    <w:rsid w:val="00401BB4"/>
    <w:rsid w:val="00405D9B"/>
    <w:rsid w:val="00430103"/>
    <w:rsid w:val="00440733"/>
    <w:rsid w:val="0047077E"/>
    <w:rsid w:val="00473307"/>
    <w:rsid w:val="004B7C3A"/>
    <w:rsid w:val="004F1339"/>
    <w:rsid w:val="004F45E4"/>
    <w:rsid w:val="00505195"/>
    <w:rsid w:val="00514EDC"/>
    <w:rsid w:val="00536209"/>
    <w:rsid w:val="00536B47"/>
    <w:rsid w:val="0054062E"/>
    <w:rsid w:val="00546934"/>
    <w:rsid w:val="005723F4"/>
    <w:rsid w:val="0058056C"/>
    <w:rsid w:val="00634D34"/>
    <w:rsid w:val="00637162"/>
    <w:rsid w:val="00651722"/>
    <w:rsid w:val="006706C1"/>
    <w:rsid w:val="00682C48"/>
    <w:rsid w:val="006A4CE5"/>
    <w:rsid w:val="006D3787"/>
    <w:rsid w:val="006E789F"/>
    <w:rsid w:val="00716CD7"/>
    <w:rsid w:val="00733F4F"/>
    <w:rsid w:val="007363DE"/>
    <w:rsid w:val="00755E8D"/>
    <w:rsid w:val="00760826"/>
    <w:rsid w:val="007B4CB9"/>
    <w:rsid w:val="007C36EA"/>
    <w:rsid w:val="007D4CE2"/>
    <w:rsid w:val="008427B4"/>
    <w:rsid w:val="00852131"/>
    <w:rsid w:val="00860612"/>
    <w:rsid w:val="008613EB"/>
    <w:rsid w:val="00873BC4"/>
    <w:rsid w:val="008870D8"/>
    <w:rsid w:val="008B2AEC"/>
    <w:rsid w:val="008B5353"/>
    <w:rsid w:val="008B759D"/>
    <w:rsid w:val="008C5FB7"/>
    <w:rsid w:val="008D5977"/>
    <w:rsid w:val="00903754"/>
    <w:rsid w:val="00934273"/>
    <w:rsid w:val="009531B7"/>
    <w:rsid w:val="0097247D"/>
    <w:rsid w:val="009834FA"/>
    <w:rsid w:val="009A5D78"/>
    <w:rsid w:val="009D4897"/>
    <w:rsid w:val="00A35F0A"/>
    <w:rsid w:val="00AC3FF3"/>
    <w:rsid w:val="00AD597F"/>
    <w:rsid w:val="00B5334D"/>
    <w:rsid w:val="00BA33F1"/>
    <w:rsid w:val="00BA39C1"/>
    <w:rsid w:val="00BB2CCB"/>
    <w:rsid w:val="00BB67F8"/>
    <w:rsid w:val="00BF4BCE"/>
    <w:rsid w:val="00C10B55"/>
    <w:rsid w:val="00C64731"/>
    <w:rsid w:val="00C93CD1"/>
    <w:rsid w:val="00CE1CE8"/>
    <w:rsid w:val="00CE62CC"/>
    <w:rsid w:val="00CE6A78"/>
    <w:rsid w:val="00D03468"/>
    <w:rsid w:val="00D12260"/>
    <w:rsid w:val="00D611CE"/>
    <w:rsid w:val="00D70156"/>
    <w:rsid w:val="00D73573"/>
    <w:rsid w:val="00D735DA"/>
    <w:rsid w:val="00D74891"/>
    <w:rsid w:val="00DC6473"/>
    <w:rsid w:val="00DC772A"/>
    <w:rsid w:val="00DE4D74"/>
    <w:rsid w:val="00DE7723"/>
    <w:rsid w:val="00DF0F11"/>
    <w:rsid w:val="00E4111B"/>
    <w:rsid w:val="00E6359A"/>
    <w:rsid w:val="00E63BB6"/>
    <w:rsid w:val="00E70311"/>
    <w:rsid w:val="00E77353"/>
    <w:rsid w:val="00ED2036"/>
    <w:rsid w:val="00ED558C"/>
    <w:rsid w:val="00EE3821"/>
    <w:rsid w:val="00F21756"/>
    <w:rsid w:val="00F51F66"/>
    <w:rsid w:val="00F64081"/>
    <w:rsid w:val="00FC3A8E"/>
    <w:rsid w:val="00FD0464"/>
    <w:rsid w:val="00FD1E1E"/>
    <w:rsid w:val="00FD4718"/>
    <w:rsid w:val="00FE7C14"/>
    <w:rsid w:val="00FF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1717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Коростелёва</dc:creator>
  <cp:lastModifiedBy>Рыженкова Елена Николаевна</cp:lastModifiedBy>
  <cp:revision>11</cp:revision>
  <cp:lastPrinted>2019-11-19T15:51:00Z</cp:lastPrinted>
  <dcterms:created xsi:type="dcterms:W3CDTF">2024-07-09T11:42:00Z</dcterms:created>
  <dcterms:modified xsi:type="dcterms:W3CDTF">2024-09-27T13:42:00Z</dcterms:modified>
</cp:coreProperties>
</file>